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86442" w:rsidRPr="00924C0F" w:rsidRDefault="00586442" w:rsidP="00924C0F">
      <w:pPr>
        <w:ind w:firstLine="567"/>
      </w:pPr>
      <w:r w:rsidRPr="00924C0F">
        <w:rPr>
          <w:b/>
        </w:rPr>
        <w:t xml:space="preserve">Методическая тема школы </w:t>
      </w:r>
      <w:r w:rsidR="00924C0F" w:rsidRPr="00924C0F">
        <w:rPr>
          <w:b/>
        </w:rPr>
        <w:t>на 2015-2016 учебный год</w:t>
      </w:r>
      <w:r w:rsidRPr="00924C0F">
        <w:t>: «Системно-деятельностный подход как механизм реализации ФГОС»</w:t>
      </w:r>
      <w:r w:rsidRPr="00924C0F">
        <w:rPr>
          <w:u w:val="single"/>
        </w:rPr>
        <w:t xml:space="preserve"> </w:t>
      </w:r>
    </w:p>
    <w:p w:rsidR="00586442" w:rsidRPr="00924C0F" w:rsidRDefault="00586442" w:rsidP="00924C0F">
      <w:pPr>
        <w:ind w:firstLine="567"/>
      </w:pPr>
    </w:p>
    <w:p w:rsidR="00924C0F" w:rsidRDefault="00586442" w:rsidP="00924C0F">
      <w:pPr>
        <w:ind w:firstLine="567"/>
      </w:pPr>
      <w:r w:rsidRPr="00924C0F">
        <w:rPr>
          <w:b/>
        </w:rPr>
        <w:t>Цель</w:t>
      </w:r>
      <w:r w:rsidRPr="00924C0F">
        <w:t xml:space="preserve">: </w:t>
      </w:r>
    </w:p>
    <w:p w:rsidR="00924C0F" w:rsidRPr="00786B69" w:rsidRDefault="00924C0F" w:rsidP="00924C0F">
      <w:pPr>
        <w:ind w:firstLine="567"/>
      </w:pPr>
      <w:r w:rsidRPr="00786B69">
        <w:t xml:space="preserve">1. обоснование  актуальности темы, выявление проблем по ее освоению </w:t>
      </w:r>
    </w:p>
    <w:p w:rsidR="00924C0F" w:rsidRPr="00786B69" w:rsidRDefault="00924C0F" w:rsidP="00924C0F">
      <w:pPr>
        <w:ind w:firstLine="567"/>
      </w:pPr>
      <w:r w:rsidRPr="00786B69">
        <w:t>2. Усилить личностно ориентированную направленность образования через совершенствование традиционных и развитие новых педагогических технологий.</w:t>
      </w:r>
    </w:p>
    <w:p w:rsidR="00924C0F" w:rsidRPr="00786B69" w:rsidRDefault="00924C0F" w:rsidP="00924C0F">
      <w:pPr>
        <w:ind w:firstLine="567"/>
      </w:pPr>
      <w:r w:rsidRPr="00786B69">
        <w:t>3. Развитие творческого потенциала педагогов и учащихся школы.</w:t>
      </w:r>
    </w:p>
    <w:p w:rsidR="00586442" w:rsidRPr="00924C0F" w:rsidRDefault="00586442" w:rsidP="00924C0F">
      <w:pPr>
        <w:ind w:firstLine="567"/>
      </w:pPr>
    </w:p>
    <w:p w:rsidR="00586442" w:rsidRPr="00924C0F" w:rsidRDefault="00586442" w:rsidP="00924C0F">
      <w:pPr>
        <w:pStyle w:val="a8"/>
        <w:spacing w:after="0" w:line="240" w:lineRule="auto"/>
        <w:ind w:left="0" w:firstLine="567"/>
        <w:contextualSpacing w:val="0"/>
        <w:rPr>
          <w:szCs w:val="24"/>
        </w:rPr>
      </w:pPr>
      <w:r w:rsidRPr="00924C0F">
        <w:rPr>
          <w:b/>
          <w:szCs w:val="24"/>
        </w:rPr>
        <w:t>Задачи</w:t>
      </w:r>
      <w:r w:rsidRPr="00924C0F">
        <w:rPr>
          <w:szCs w:val="24"/>
        </w:rPr>
        <w:t>:</w:t>
      </w:r>
    </w:p>
    <w:p w:rsidR="00586442" w:rsidRPr="00924C0F" w:rsidRDefault="00586442" w:rsidP="00924C0F">
      <w:pPr>
        <w:pStyle w:val="a8"/>
        <w:numPr>
          <w:ilvl w:val="0"/>
          <w:numId w:val="17"/>
        </w:numPr>
        <w:spacing w:after="0" w:line="240" w:lineRule="auto"/>
        <w:ind w:left="0" w:firstLine="567"/>
        <w:rPr>
          <w:szCs w:val="24"/>
        </w:rPr>
      </w:pPr>
      <w:r w:rsidRPr="00924C0F">
        <w:rPr>
          <w:szCs w:val="24"/>
        </w:rPr>
        <w:t>Изучение и осмысление  основ системно-деятельностного подхода в образовании и воспитании</w:t>
      </w:r>
    </w:p>
    <w:p w:rsidR="00586442" w:rsidRPr="00924C0F" w:rsidRDefault="00586442" w:rsidP="00924C0F">
      <w:pPr>
        <w:pStyle w:val="a8"/>
        <w:numPr>
          <w:ilvl w:val="0"/>
          <w:numId w:val="17"/>
        </w:numPr>
        <w:spacing w:after="0" w:line="240" w:lineRule="auto"/>
        <w:ind w:left="0" w:firstLine="567"/>
        <w:rPr>
          <w:szCs w:val="24"/>
        </w:rPr>
      </w:pPr>
      <w:r w:rsidRPr="00924C0F">
        <w:rPr>
          <w:szCs w:val="24"/>
        </w:rPr>
        <w:t>Анализ затруднений учителей, состояния учебного процесса.</w:t>
      </w:r>
    </w:p>
    <w:p w:rsidR="00586442" w:rsidRPr="00924C0F" w:rsidRDefault="00586442" w:rsidP="00924C0F">
      <w:pPr>
        <w:pStyle w:val="a8"/>
        <w:numPr>
          <w:ilvl w:val="0"/>
          <w:numId w:val="17"/>
        </w:numPr>
        <w:spacing w:after="0" w:line="240" w:lineRule="auto"/>
        <w:ind w:left="0" w:firstLine="567"/>
        <w:rPr>
          <w:szCs w:val="24"/>
        </w:rPr>
      </w:pPr>
      <w:r w:rsidRPr="00924C0F">
        <w:rPr>
          <w:szCs w:val="24"/>
        </w:rPr>
        <w:t>Выявление противоречий, нуждающихся в скорейшей ликвидации.</w:t>
      </w:r>
    </w:p>
    <w:p w:rsidR="00586442" w:rsidRPr="00924C0F" w:rsidRDefault="00586442" w:rsidP="00924C0F">
      <w:pPr>
        <w:pStyle w:val="a8"/>
        <w:numPr>
          <w:ilvl w:val="0"/>
          <w:numId w:val="17"/>
        </w:numPr>
        <w:spacing w:after="0" w:line="240" w:lineRule="auto"/>
        <w:ind w:left="0" w:firstLine="567"/>
        <w:rPr>
          <w:szCs w:val="24"/>
        </w:rPr>
      </w:pPr>
      <w:r w:rsidRPr="00924C0F">
        <w:rPr>
          <w:szCs w:val="24"/>
        </w:rPr>
        <w:t>Овладение нетрадиционными формами учебных занятий, адекватных  содержанию учебного материала и целям образования.</w:t>
      </w:r>
    </w:p>
    <w:p w:rsidR="00586442" w:rsidRPr="00924C0F" w:rsidRDefault="00586442" w:rsidP="00924C0F">
      <w:pPr>
        <w:pStyle w:val="a8"/>
        <w:numPr>
          <w:ilvl w:val="0"/>
          <w:numId w:val="17"/>
        </w:numPr>
        <w:spacing w:after="0" w:line="240" w:lineRule="auto"/>
        <w:ind w:left="0" w:firstLine="567"/>
        <w:rPr>
          <w:szCs w:val="24"/>
        </w:rPr>
      </w:pPr>
      <w:r w:rsidRPr="00924C0F">
        <w:rPr>
          <w:szCs w:val="24"/>
        </w:rPr>
        <w:t>Разработка уроков различного типа с использованием  системно-деятельностного подхода.</w:t>
      </w:r>
    </w:p>
    <w:p w:rsidR="00586442" w:rsidRPr="00924C0F" w:rsidRDefault="00586442" w:rsidP="00924C0F">
      <w:pPr>
        <w:pStyle w:val="a8"/>
        <w:numPr>
          <w:ilvl w:val="0"/>
          <w:numId w:val="17"/>
        </w:numPr>
        <w:spacing w:after="0" w:line="240" w:lineRule="auto"/>
        <w:ind w:left="0" w:firstLine="567"/>
        <w:rPr>
          <w:szCs w:val="24"/>
        </w:rPr>
      </w:pPr>
      <w:r w:rsidRPr="00924C0F">
        <w:rPr>
          <w:szCs w:val="24"/>
        </w:rPr>
        <w:t>Выявление и развитие творческого потенциала педагогов.</w:t>
      </w:r>
    </w:p>
    <w:p w:rsidR="00586442" w:rsidRDefault="00586442" w:rsidP="00924C0F">
      <w:pPr>
        <w:pStyle w:val="a8"/>
        <w:spacing w:after="0" w:line="240" w:lineRule="auto"/>
        <w:ind w:left="0" w:firstLine="567"/>
        <w:rPr>
          <w:szCs w:val="24"/>
        </w:rPr>
      </w:pPr>
    </w:p>
    <w:p w:rsidR="00554D13" w:rsidRPr="00554D13" w:rsidRDefault="00554D13" w:rsidP="00554D13">
      <w:pPr>
        <w:shd w:val="clear" w:color="auto" w:fill="FFFFFF"/>
        <w:autoSpaceDE w:val="0"/>
        <w:autoSpaceDN w:val="0"/>
        <w:adjustRightInd w:val="0"/>
        <w:ind w:firstLine="567"/>
        <w:jc w:val="both"/>
        <w:rPr>
          <w:b/>
        </w:rPr>
      </w:pPr>
      <w:r w:rsidRPr="00554D13">
        <w:rPr>
          <w:b/>
        </w:rPr>
        <w:t>Формы методической работы:</w:t>
      </w:r>
    </w:p>
    <w:p w:rsidR="00554D13" w:rsidRPr="00924C0F" w:rsidRDefault="00554D13" w:rsidP="00554D13">
      <w:pPr>
        <w:shd w:val="clear" w:color="auto" w:fill="FFFFFF"/>
        <w:autoSpaceDE w:val="0"/>
        <w:autoSpaceDN w:val="0"/>
        <w:adjustRightInd w:val="0"/>
        <w:ind w:firstLine="567"/>
        <w:jc w:val="both"/>
        <w:rPr>
          <w:bCs/>
          <w:iCs/>
          <w:color w:val="000000"/>
        </w:rPr>
      </w:pPr>
      <w:r w:rsidRPr="00924C0F">
        <w:rPr>
          <w:color w:val="000000"/>
        </w:rPr>
        <w:t xml:space="preserve">а) </w:t>
      </w:r>
      <w:r w:rsidRPr="00924C0F">
        <w:rPr>
          <w:bCs/>
          <w:iCs/>
          <w:color w:val="000000"/>
        </w:rPr>
        <w:t>работа педсовета;</w:t>
      </w:r>
    </w:p>
    <w:p w:rsidR="00554D13" w:rsidRPr="00924C0F" w:rsidRDefault="00554D13" w:rsidP="00554D13">
      <w:pPr>
        <w:shd w:val="clear" w:color="auto" w:fill="FFFFFF"/>
        <w:autoSpaceDE w:val="0"/>
        <w:autoSpaceDN w:val="0"/>
        <w:adjustRightInd w:val="0"/>
        <w:ind w:firstLine="567"/>
        <w:jc w:val="both"/>
        <w:rPr>
          <w:bCs/>
          <w:iCs/>
          <w:color w:val="000000"/>
        </w:rPr>
      </w:pPr>
      <w:r w:rsidRPr="00924C0F">
        <w:rPr>
          <w:bCs/>
          <w:color w:val="000000"/>
        </w:rPr>
        <w:t xml:space="preserve">б) </w:t>
      </w:r>
      <w:r w:rsidRPr="00924C0F">
        <w:rPr>
          <w:bCs/>
          <w:iCs/>
          <w:color w:val="000000"/>
        </w:rPr>
        <w:t>работа методического совета школы;</w:t>
      </w:r>
    </w:p>
    <w:p w:rsidR="00554D13" w:rsidRPr="00924C0F" w:rsidRDefault="00554D13" w:rsidP="00554D13">
      <w:pPr>
        <w:shd w:val="clear" w:color="auto" w:fill="FFFFFF"/>
        <w:autoSpaceDE w:val="0"/>
        <w:autoSpaceDN w:val="0"/>
        <w:adjustRightInd w:val="0"/>
        <w:ind w:firstLine="567"/>
        <w:jc w:val="both"/>
        <w:rPr>
          <w:bCs/>
          <w:iCs/>
          <w:color w:val="000000"/>
        </w:rPr>
      </w:pPr>
      <w:r w:rsidRPr="00924C0F">
        <w:rPr>
          <w:color w:val="000000"/>
        </w:rPr>
        <w:t xml:space="preserve">в) </w:t>
      </w:r>
      <w:r w:rsidRPr="00924C0F">
        <w:rPr>
          <w:bCs/>
          <w:iCs/>
          <w:color w:val="000000"/>
        </w:rPr>
        <w:t>работа методических объединений;</w:t>
      </w:r>
    </w:p>
    <w:p w:rsidR="00554D13" w:rsidRPr="00924C0F" w:rsidRDefault="00554D13" w:rsidP="00554D13">
      <w:pPr>
        <w:spacing w:before="100" w:beforeAutospacing="1" w:after="100" w:afterAutospacing="1"/>
        <w:ind w:firstLine="567"/>
        <w:contextualSpacing/>
        <w:jc w:val="both"/>
        <w:rPr>
          <w:color w:val="000000"/>
        </w:rPr>
      </w:pPr>
      <w:r w:rsidRPr="00924C0F">
        <w:rPr>
          <w:color w:val="000000"/>
        </w:rPr>
        <w:t>г)  работа педагогов над темами самообразования;</w:t>
      </w:r>
    </w:p>
    <w:p w:rsidR="00554D13" w:rsidRPr="00924C0F" w:rsidRDefault="00554D13" w:rsidP="00554D13">
      <w:pPr>
        <w:shd w:val="clear" w:color="auto" w:fill="FFFFFF"/>
        <w:autoSpaceDE w:val="0"/>
        <w:autoSpaceDN w:val="0"/>
        <w:adjustRightInd w:val="0"/>
        <w:ind w:firstLine="567"/>
        <w:jc w:val="both"/>
      </w:pPr>
      <w:r w:rsidRPr="00924C0F">
        <w:rPr>
          <w:color w:val="000000"/>
        </w:rPr>
        <w:t>д) открытые уроки;</w:t>
      </w:r>
    </w:p>
    <w:p w:rsidR="00554D13" w:rsidRPr="00924C0F" w:rsidRDefault="00554D13" w:rsidP="00554D13">
      <w:pPr>
        <w:shd w:val="clear" w:color="auto" w:fill="FFFFFF"/>
        <w:autoSpaceDE w:val="0"/>
        <w:autoSpaceDN w:val="0"/>
        <w:adjustRightInd w:val="0"/>
        <w:ind w:firstLine="567"/>
        <w:jc w:val="both"/>
      </w:pPr>
      <w:r w:rsidRPr="00924C0F">
        <w:t>е) обобщение передового педагогического опыта учителей;</w:t>
      </w:r>
    </w:p>
    <w:p w:rsidR="00554D13" w:rsidRPr="00924C0F" w:rsidRDefault="00554D13" w:rsidP="00554D13">
      <w:pPr>
        <w:shd w:val="clear" w:color="auto" w:fill="FFFFFF"/>
        <w:autoSpaceDE w:val="0"/>
        <w:autoSpaceDN w:val="0"/>
        <w:adjustRightInd w:val="0"/>
        <w:ind w:firstLine="567"/>
        <w:jc w:val="both"/>
      </w:pPr>
      <w:r w:rsidRPr="00924C0F">
        <w:t>ё) внеклассная работа по предмету;</w:t>
      </w:r>
    </w:p>
    <w:p w:rsidR="00554D13" w:rsidRPr="00924C0F" w:rsidRDefault="00554D13" w:rsidP="00554D13">
      <w:pPr>
        <w:shd w:val="clear" w:color="auto" w:fill="FFFFFF"/>
        <w:autoSpaceDE w:val="0"/>
        <w:autoSpaceDN w:val="0"/>
        <w:adjustRightInd w:val="0"/>
        <w:ind w:firstLine="567"/>
        <w:jc w:val="both"/>
      </w:pPr>
      <w:r w:rsidRPr="00924C0F">
        <w:t>ж)проведение предметных недель и месячников</w:t>
      </w:r>
    </w:p>
    <w:p w:rsidR="00554D13" w:rsidRPr="00924C0F" w:rsidRDefault="00554D13" w:rsidP="00554D13">
      <w:pPr>
        <w:shd w:val="clear" w:color="auto" w:fill="FFFFFF"/>
        <w:autoSpaceDE w:val="0"/>
        <w:autoSpaceDN w:val="0"/>
        <w:adjustRightInd w:val="0"/>
        <w:ind w:firstLine="567"/>
        <w:jc w:val="both"/>
      </w:pPr>
      <w:r w:rsidRPr="00924C0F">
        <w:t>з) аттестация педагогических кадров, участие в конкурсах и конференциях;</w:t>
      </w:r>
    </w:p>
    <w:p w:rsidR="00554D13" w:rsidRPr="00924C0F" w:rsidRDefault="00554D13" w:rsidP="00554D13">
      <w:pPr>
        <w:shd w:val="clear" w:color="auto" w:fill="FFFFFF"/>
        <w:autoSpaceDE w:val="0"/>
        <w:autoSpaceDN w:val="0"/>
        <w:adjustRightInd w:val="0"/>
        <w:ind w:firstLine="567"/>
        <w:jc w:val="both"/>
      </w:pPr>
      <w:r w:rsidRPr="00924C0F">
        <w:t>и) организация и контроль курсовой подготовки учителей.</w:t>
      </w:r>
    </w:p>
    <w:p w:rsidR="00554D13" w:rsidRPr="00924C0F" w:rsidRDefault="00554D13" w:rsidP="00554D13">
      <w:pPr>
        <w:ind w:firstLine="567"/>
        <w:jc w:val="both"/>
        <w:rPr>
          <w:bCs/>
        </w:rPr>
      </w:pPr>
      <w:r w:rsidRPr="00924C0F">
        <w:rPr>
          <w:bCs/>
        </w:rPr>
        <w:t>Приоритетные направления методической работы       на 2014-2015 учебный год.</w:t>
      </w:r>
    </w:p>
    <w:p w:rsidR="00554D13" w:rsidRPr="00924C0F" w:rsidRDefault="00554D13" w:rsidP="00554D13">
      <w:pPr>
        <w:ind w:firstLine="567"/>
        <w:jc w:val="both"/>
        <w:rPr>
          <w:u w:val="single"/>
        </w:rPr>
      </w:pPr>
      <w:r w:rsidRPr="00924C0F">
        <w:rPr>
          <w:u w:val="single"/>
        </w:rPr>
        <w:t>Организационное обеспечение:</w:t>
      </w:r>
    </w:p>
    <w:p w:rsidR="00554D13" w:rsidRPr="00924C0F" w:rsidRDefault="00554D13" w:rsidP="00554D13">
      <w:pPr>
        <w:numPr>
          <w:ilvl w:val="0"/>
          <w:numId w:val="27"/>
        </w:numPr>
        <w:ind w:left="0" w:firstLine="567"/>
        <w:jc w:val="both"/>
      </w:pPr>
      <w:r w:rsidRPr="00924C0F">
        <w:t>обеспечение овладения педагогами школы информационными технологиями и внедрение их в УВП;</w:t>
      </w:r>
    </w:p>
    <w:p w:rsidR="00554D13" w:rsidRDefault="00554D13" w:rsidP="00554D13">
      <w:pPr>
        <w:numPr>
          <w:ilvl w:val="0"/>
          <w:numId w:val="27"/>
        </w:numPr>
        <w:ind w:left="0" w:firstLine="567"/>
        <w:jc w:val="both"/>
      </w:pPr>
      <w:r w:rsidRPr="00924C0F">
        <w:t xml:space="preserve">работа по  </w:t>
      </w:r>
      <w:r>
        <w:t>образовательной программе школы</w:t>
      </w:r>
    </w:p>
    <w:p w:rsidR="00554D13" w:rsidRDefault="00554D13" w:rsidP="00554D13">
      <w:pPr>
        <w:ind w:left="567"/>
        <w:jc w:val="both"/>
      </w:pPr>
    </w:p>
    <w:p w:rsidR="00554D13" w:rsidRPr="00924C0F" w:rsidRDefault="00554D13" w:rsidP="00554D13">
      <w:pPr>
        <w:ind w:firstLine="567"/>
        <w:jc w:val="both"/>
        <w:rPr>
          <w:color w:val="000000"/>
        </w:rPr>
      </w:pPr>
      <w:r w:rsidRPr="00924C0F">
        <w:rPr>
          <w:color w:val="000000"/>
        </w:rPr>
        <w:t>Перед методической службой школы поставлена цель: создание условий для повышения профессионального мастерства преподавателей на основе обмена передовым опытом, самообразования и курсовой переподготовки.</w:t>
      </w:r>
    </w:p>
    <w:p w:rsidR="00554D13" w:rsidRPr="00924C0F" w:rsidRDefault="00554D13" w:rsidP="00554D13">
      <w:pPr>
        <w:shd w:val="clear" w:color="auto" w:fill="FFFFFF"/>
        <w:autoSpaceDE w:val="0"/>
        <w:autoSpaceDN w:val="0"/>
        <w:adjustRightInd w:val="0"/>
        <w:ind w:firstLine="567"/>
        <w:jc w:val="both"/>
      </w:pPr>
      <w:r w:rsidRPr="00924C0F">
        <w:rPr>
          <w:color w:val="000000"/>
        </w:rPr>
        <w:t>Для ее реализации сформулированы следующие задачи:</w:t>
      </w:r>
    </w:p>
    <w:p w:rsidR="00554D13" w:rsidRPr="00924C0F" w:rsidRDefault="00554D13" w:rsidP="00554D13">
      <w:pPr>
        <w:shd w:val="clear" w:color="auto" w:fill="FFFFFF"/>
        <w:autoSpaceDE w:val="0"/>
        <w:autoSpaceDN w:val="0"/>
        <w:adjustRightInd w:val="0"/>
        <w:ind w:firstLine="567"/>
        <w:jc w:val="both"/>
      </w:pPr>
      <w:r w:rsidRPr="00924C0F">
        <w:rPr>
          <w:color w:val="000000"/>
        </w:rPr>
        <w:t>1. Продолжить работу по повышению качества обучения.</w:t>
      </w:r>
    </w:p>
    <w:p w:rsidR="00554D13" w:rsidRPr="00924C0F" w:rsidRDefault="00554D13" w:rsidP="00554D13">
      <w:pPr>
        <w:shd w:val="clear" w:color="auto" w:fill="FFFFFF"/>
        <w:autoSpaceDE w:val="0"/>
        <w:autoSpaceDN w:val="0"/>
        <w:adjustRightInd w:val="0"/>
        <w:ind w:firstLine="567"/>
        <w:jc w:val="both"/>
      </w:pPr>
      <w:r w:rsidRPr="00924C0F">
        <w:rPr>
          <w:color w:val="000000"/>
        </w:rPr>
        <w:lastRenderedPageBreak/>
        <w:t>2. Продолжить работу, нацеленную на предупреждение неуспеваемости.</w:t>
      </w:r>
    </w:p>
    <w:p w:rsidR="00554D13" w:rsidRPr="00924C0F" w:rsidRDefault="00554D13" w:rsidP="00554D13">
      <w:pPr>
        <w:shd w:val="clear" w:color="auto" w:fill="FFFFFF"/>
        <w:autoSpaceDE w:val="0"/>
        <w:autoSpaceDN w:val="0"/>
        <w:adjustRightInd w:val="0"/>
        <w:ind w:firstLine="567"/>
        <w:jc w:val="both"/>
      </w:pPr>
      <w:r w:rsidRPr="00924C0F">
        <w:rPr>
          <w:color w:val="000000"/>
        </w:rPr>
        <w:t>3. Обеспечить внедрение в учебный процесс новых образовательных технологий: развивающее обучение, ИКТ, метод проектов, модульное, проблемное обучение.</w:t>
      </w:r>
    </w:p>
    <w:p w:rsidR="00554D13" w:rsidRPr="00924C0F" w:rsidRDefault="00554D13" w:rsidP="00554D13">
      <w:pPr>
        <w:shd w:val="clear" w:color="auto" w:fill="FFFFFF"/>
        <w:autoSpaceDE w:val="0"/>
        <w:autoSpaceDN w:val="0"/>
        <w:adjustRightInd w:val="0"/>
        <w:ind w:firstLine="567"/>
        <w:jc w:val="both"/>
      </w:pPr>
      <w:r w:rsidRPr="00924C0F">
        <w:rPr>
          <w:color w:val="000000"/>
        </w:rPr>
        <w:t>4.  Продолжить работу по отработке навыков тестирования как одного из видов контроля над ЗУН учащихся с целью подготовки к ОГЭ и ЕГЭ.</w:t>
      </w:r>
    </w:p>
    <w:p w:rsidR="00554D13" w:rsidRPr="00924C0F" w:rsidRDefault="00554D13" w:rsidP="00554D13">
      <w:pPr>
        <w:shd w:val="clear" w:color="auto" w:fill="FFFFFF"/>
        <w:autoSpaceDE w:val="0"/>
        <w:autoSpaceDN w:val="0"/>
        <w:adjustRightInd w:val="0"/>
        <w:ind w:firstLine="567"/>
        <w:jc w:val="both"/>
      </w:pPr>
      <w:r w:rsidRPr="00924C0F">
        <w:rPr>
          <w:color w:val="000000"/>
        </w:rPr>
        <w:t>5. Продолжить работу с мотивированными учениками, направленную на участие в предметных олимпиадах и конкурсах.</w:t>
      </w:r>
    </w:p>
    <w:p w:rsidR="00554D13" w:rsidRPr="00924C0F" w:rsidRDefault="00554D13" w:rsidP="00554D13">
      <w:pPr>
        <w:shd w:val="clear" w:color="auto" w:fill="FFFFFF"/>
        <w:autoSpaceDE w:val="0"/>
        <w:autoSpaceDN w:val="0"/>
        <w:adjustRightInd w:val="0"/>
        <w:ind w:firstLine="567"/>
        <w:jc w:val="both"/>
      </w:pPr>
      <w:r w:rsidRPr="00924C0F">
        <w:rPr>
          <w:color w:val="000000"/>
        </w:rPr>
        <w:t>6. Продолжить формирование банка данных по диагностике и</w:t>
      </w:r>
    </w:p>
    <w:p w:rsidR="00554D13" w:rsidRPr="00924C0F" w:rsidRDefault="00554D13" w:rsidP="00554D13">
      <w:pPr>
        <w:shd w:val="clear" w:color="auto" w:fill="FFFFFF"/>
        <w:autoSpaceDE w:val="0"/>
        <w:autoSpaceDN w:val="0"/>
        <w:adjustRightInd w:val="0"/>
        <w:ind w:firstLine="567"/>
        <w:jc w:val="both"/>
        <w:rPr>
          <w:color w:val="000000"/>
        </w:rPr>
      </w:pPr>
      <w:r w:rsidRPr="00924C0F">
        <w:rPr>
          <w:color w:val="000000"/>
        </w:rPr>
        <w:t>мониторингу образовательного процесса.</w:t>
      </w:r>
    </w:p>
    <w:p w:rsidR="00554D13" w:rsidRPr="00924C0F" w:rsidRDefault="00554D13" w:rsidP="00554D13">
      <w:pPr>
        <w:shd w:val="clear" w:color="auto" w:fill="FFFFFF"/>
        <w:autoSpaceDE w:val="0"/>
        <w:autoSpaceDN w:val="0"/>
        <w:adjustRightInd w:val="0"/>
        <w:ind w:firstLine="567"/>
        <w:jc w:val="both"/>
        <w:rPr>
          <w:color w:val="000000"/>
        </w:rPr>
      </w:pPr>
      <w:r w:rsidRPr="00924C0F">
        <w:rPr>
          <w:color w:val="000000"/>
        </w:rPr>
        <w:t>7. Выявление, обобщение и распространение положительного опыта творчески работающих учителей.</w:t>
      </w:r>
    </w:p>
    <w:p w:rsidR="00554D13" w:rsidRPr="00924C0F" w:rsidRDefault="00554D13" w:rsidP="00554D13">
      <w:pPr>
        <w:numPr>
          <w:ilvl w:val="0"/>
          <w:numId w:val="27"/>
        </w:numPr>
        <w:ind w:left="0" w:firstLine="567"/>
        <w:jc w:val="both"/>
      </w:pPr>
      <w:r w:rsidRPr="00924C0F">
        <w:t>повышение и совершенствование педагогического мастерства через максимальное использование возможности урока как основной формы организации образовательного процесса, через проведение единых методических дней, предметных недель, взаимопосещение уроков, активное участие в семинарах, конференциях, творческих мастерских;</w:t>
      </w:r>
    </w:p>
    <w:p w:rsidR="00554D13" w:rsidRPr="00924C0F" w:rsidRDefault="00554D13" w:rsidP="00554D13">
      <w:pPr>
        <w:numPr>
          <w:ilvl w:val="0"/>
          <w:numId w:val="27"/>
        </w:numPr>
        <w:ind w:left="0" w:firstLine="567"/>
        <w:jc w:val="both"/>
      </w:pPr>
      <w:r w:rsidRPr="00924C0F">
        <w:t>организация деятельности профессиональных объединений педагогов;</w:t>
      </w:r>
    </w:p>
    <w:p w:rsidR="00554D13" w:rsidRPr="00924C0F" w:rsidRDefault="00554D13" w:rsidP="00554D13">
      <w:pPr>
        <w:numPr>
          <w:ilvl w:val="0"/>
          <w:numId w:val="27"/>
        </w:numPr>
        <w:ind w:left="0" w:firstLine="567"/>
        <w:jc w:val="both"/>
      </w:pPr>
      <w:r w:rsidRPr="00924C0F">
        <w:t xml:space="preserve">обеспечение связей с </w:t>
      </w:r>
      <w:r>
        <w:t>ИМЦ ОО (метод. Работа)</w:t>
      </w:r>
      <w:r w:rsidRPr="00924C0F">
        <w:t>;</w:t>
      </w:r>
    </w:p>
    <w:p w:rsidR="00554D13" w:rsidRPr="00924C0F" w:rsidRDefault="00554D13" w:rsidP="00554D13">
      <w:pPr>
        <w:numPr>
          <w:ilvl w:val="0"/>
          <w:numId w:val="27"/>
        </w:numPr>
        <w:ind w:left="0" w:firstLine="567"/>
        <w:jc w:val="both"/>
      </w:pPr>
      <w:r w:rsidRPr="00924C0F">
        <w:t>совершенствование системы обобщения, изучения и внедрения передового педагогического опыта учителей школы.</w:t>
      </w:r>
    </w:p>
    <w:p w:rsidR="00554D13" w:rsidRPr="00924C0F" w:rsidRDefault="00554D13" w:rsidP="00554D13">
      <w:pPr>
        <w:numPr>
          <w:ilvl w:val="0"/>
          <w:numId w:val="28"/>
        </w:numPr>
        <w:ind w:left="0" w:firstLine="567"/>
        <w:jc w:val="both"/>
        <w:rPr>
          <w:u w:val="single"/>
        </w:rPr>
      </w:pPr>
      <w:r w:rsidRPr="00924C0F">
        <w:rPr>
          <w:u w:val="single"/>
        </w:rPr>
        <w:t>Технологическое обеспечение:</w:t>
      </w:r>
    </w:p>
    <w:p w:rsidR="00554D13" w:rsidRPr="00924C0F" w:rsidRDefault="00554D13" w:rsidP="00554D13">
      <w:pPr>
        <w:numPr>
          <w:ilvl w:val="0"/>
          <w:numId w:val="29"/>
        </w:numPr>
        <w:ind w:left="0" w:firstLine="567"/>
        <w:jc w:val="both"/>
      </w:pPr>
      <w:r w:rsidRPr="00924C0F">
        <w:t>обеспечение обоснованности и эффективности планирования  процесса обучения детей;</w:t>
      </w:r>
    </w:p>
    <w:p w:rsidR="00554D13" w:rsidRPr="00924C0F" w:rsidRDefault="00554D13" w:rsidP="00554D13">
      <w:pPr>
        <w:numPr>
          <w:ilvl w:val="0"/>
          <w:numId w:val="29"/>
        </w:numPr>
        <w:ind w:left="0" w:firstLine="567"/>
        <w:jc w:val="both"/>
      </w:pPr>
      <w:r w:rsidRPr="00924C0F">
        <w:t>внедрение в практику прогрессивных педагогических технологий, ориентированных на совершенствование  уровня преподавания предметов, на  развитие личности ребенка;</w:t>
      </w:r>
    </w:p>
    <w:p w:rsidR="00554D13" w:rsidRPr="00924C0F" w:rsidRDefault="00554D13" w:rsidP="00554D13">
      <w:pPr>
        <w:numPr>
          <w:ilvl w:val="0"/>
          <w:numId w:val="29"/>
        </w:numPr>
        <w:ind w:left="0" w:firstLine="567"/>
        <w:jc w:val="both"/>
      </w:pPr>
      <w:r w:rsidRPr="00924C0F">
        <w:t>совершенствование кабинетной системы;</w:t>
      </w:r>
    </w:p>
    <w:p w:rsidR="00554D13" w:rsidRPr="00924C0F" w:rsidRDefault="00554D13" w:rsidP="00554D13">
      <w:pPr>
        <w:numPr>
          <w:ilvl w:val="0"/>
          <w:numId w:val="29"/>
        </w:numPr>
        <w:ind w:left="0" w:firstLine="567"/>
        <w:jc w:val="both"/>
      </w:pPr>
      <w:r w:rsidRPr="00924C0F">
        <w:t>укрепление материально-технической базы методической службы школы.</w:t>
      </w:r>
    </w:p>
    <w:p w:rsidR="00554D13" w:rsidRPr="00924C0F" w:rsidRDefault="00554D13" w:rsidP="00554D13">
      <w:pPr>
        <w:numPr>
          <w:ilvl w:val="0"/>
          <w:numId w:val="28"/>
        </w:numPr>
        <w:ind w:left="0" w:firstLine="567"/>
        <w:jc w:val="both"/>
        <w:rPr>
          <w:u w:val="single"/>
        </w:rPr>
      </w:pPr>
      <w:r w:rsidRPr="00924C0F">
        <w:rPr>
          <w:u w:val="single"/>
        </w:rPr>
        <w:t>Информационное обеспечение:</w:t>
      </w:r>
    </w:p>
    <w:p w:rsidR="00554D13" w:rsidRPr="00924C0F" w:rsidRDefault="00554D13" w:rsidP="00554D13">
      <w:pPr>
        <w:numPr>
          <w:ilvl w:val="0"/>
          <w:numId w:val="30"/>
        </w:numPr>
        <w:ind w:left="0" w:firstLine="567"/>
        <w:jc w:val="both"/>
      </w:pPr>
      <w:r w:rsidRPr="00924C0F">
        <w:t>обеспечение методическими и практическими материалами методической составляющей образовательного процесса через использование Интернет, электронных баз данных и т.д.;</w:t>
      </w:r>
    </w:p>
    <w:p w:rsidR="00554D13" w:rsidRPr="00924C0F" w:rsidRDefault="00554D13" w:rsidP="00554D13">
      <w:pPr>
        <w:numPr>
          <w:ilvl w:val="0"/>
          <w:numId w:val="30"/>
        </w:numPr>
        <w:ind w:left="0" w:firstLine="567"/>
        <w:jc w:val="both"/>
      </w:pPr>
      <w:r w:rsidRPr="00924C0F">
        <w:t>создание банка методических идей и наработок учителей школы;</w:t>
      </w:r>
    </w:p>
    <w:p w:rsidR="00554D13" w:rsidRPr="00924C0F" w:rsidRDefault="00554D13" w:rsidP="00554D13">
      <w:pPr>
        <w:numPr>
          <w:ilvl w:val="0"/>
          <w:numId w:val="30"/>
        </w:numPr>
        <w:ind w:left="0" w:firstLine="567"/>
        <w:jc w:val="both"/>
      </w:pPr>
      <w:r w:rsidRPr="00924C0F">
        <w:t>разработка и внедрение  методических рекомендаций для педагогов по приоритетным направлениям школы.</w:t>
      </w:r>
    </w:p>
    <w:p w:rsidR="00554D13" w:rsidRPr="00924C0F" w:rsidRDefault="00554D13" w:rsidP="00554D13">
      <w:pPr>
        <w:pStyle w:val="a8"/>
        <w:numPr>
          <w:ilvl w:val="0"/>
          <w:numId w:val="28"/>
        </w:numPr>
        <w:ind w:left="0" w:firstLine="567"/>
        <w:jc w:val="both"/>
        <w:rPr>
          <w:szCs w:val="24"/>
          <w:u w:val="single"/>
        </w:rPr>
      </w:pPr>
      <w:r w:rsidRPr="00924C0F">
        <w:rPr>
          <w:szCs w:val="24"/>
          <w:u w:val="single"/>
        </w:rPr>
        <w:t>Создание условий для развития личности ребенка</w:t>
      </w:r>
      <w:r w:rsidRPr="00924C0F">
        <w:rPr>
          <w:szCs w:val="24"/>
        </w:rPr>
        <w:t>:</w:t>
      </w:r>
      <w:r w:rsidRPr="00924C0F">
        <w:rPr>
          <w:szCs w:val="24"/>
          <w:u w:val="single"/>
        </w:rPr>
        <w:t xml:space="preserve"> </w:t>
      </w:r>
    </w:p>
    <w:p w:rsidR="00554D13" w:rsidRPr="00924C0F" w:rsidRDefault="00554D13" w:rsidP="00554D13">
      <w:pPr>
        <w:ind w:firstLine="567"/>
        <w:jc w:val="both"/>
      </w:pPr>
      <w:r w:rsidRPr="00924C0F">
        <w:t xml:space="preserve">    </w:t>
      </w:r>
    </w:p>
    <w:p w:rsidR="00554D13" w:rsidRPr="00924C0F" w:rsidRDefault="00554D13" w:rsidP="00554D13">
      <w:pPr>
        <w:numPr>
          <w:ilvl w:val="0"/>
          <w:numId w:val="31"/>
        </w:numPr>
        <w:ind w:left="0" w:firstLine="567"/>
        <w:jc w:val="both"/>
      </w:pPr>
      <w:r w:rsidRPr="00924C0F">
        <w:t>разработка концепции воспитательного пространства школы;</w:t>
      </w:r>
    </w:p>
    <w:p w:rsidR="00554D13" w:rsidRPr="00924C0F" w:rsidRDefault="00554D13" w:rsidP="00554D13">
      <w:pPr>
        <w:numPr>
          <w:ilvl w:val="0"/>
          <w:numId w:val="31"/>
        </w:numPr>
        <w:ind w:left="0" w:firstLine="567"/>
        <w:jc w:val="both"/>
      </w:pPr>
      <w:r w:rsidRPr="00924C0F">
        <w:t>психолого-педагогическое сопровождение образовательной  программы школы;</w:t>
      </w:r>
    </w:p>
    <w:p w:rsidR="00554D13" w:rsidRPr="00924C0F" w:rsidRDefault="00554D13" w:rsidP="00554D13">
      <w:pPr>
        <w:numPr>
          <w:ilvl w:val="0"/>
          <w:numId w:val="31"/>
        </w:numPr>
        <w:ind w:left="0" w:firstLine="567"/>
        <w:jc w:val="both"/>
      </w:pPr>
      <w:r w:rsidRPr="00924C0F">
        <w:t>изучение особенностей индивидуального развития детей;</w:t>
      </w:r>
    </w:p>
    <w:p w:rsidR="00554D13" w:rsidRPr="00924C0F" w:rsidRDefault="00554D13" w:rsidP="00554D13">
      <w:pPr>
        <w:numPr>
          <w:ilvl w:val="0"/>
          <w:numId w:val="31"/>
        </w:numPr>
        <w:ind w:left="0" w:firstLine="567"/>
        <w:jc w:val="both"/>
      </w:pPr>
      <w:r w:rsidRPr="00924C0F">
        <w:t>формирование у обучающихся мотивации к познавательной деятельности;</w:t>
      </w:r>
    </w:p>
    <w:p w:rsidR="00554D13" w:rsidRPr="00924C0F" w:rsidRDefault="00554D13" w:rsidP="00554D13">
      <w:pPr>
        <w:numPr>
          <w:ilvl w:val="0"/>
          <w:numId w:val="31"/>
        </w:numPr>
        <w:ind w:left="0" w:firstLine="567"/>
        <w:jc w:val="both"/>
      </w:pPr>
      <w:r w:rsidRPr="00924C0F">
        <w:t>формирование у школьников навыков русского речевого этикета, оптимального диалога, повышения уровня бытового (обиходного) общения;</w:t>
      </w:r>
    </w:p>
    <w:p w:rsidR="00554D13" w:rsidRPr="00924C0F" w:rsidRDefault="00554D13" w:rsidP="00554D13">
      <w:pPr>
        <w:numPr>
          <w:ilvl w:val="0"/>
          <w:numId w:val="31"/>
        </w:numPr>
        <w:ind w:left="0" w:firstLine="567"/>
        <w:jc w:val="both"/>
      </w:pPr>
      <w:r w:rsidRPr="00924C0F">
        <w:t>развитие ученического самоуправления;</w:t>
      </w:r>
    </w:p>
    <w:p w:rsidR="00554D13" w:rsidRPr="00924C0F" w:rsidRDefault="00554D13" w:rsidP="00554D13">
      <w:pPr>
        <w:numPr>
          <w:ilvl w:val="0"/>
          <w:numId w:val="31"/>
        </w:numPr>
        <w:ind w:left="0" w:firstLine="567"/>
        <w:jc w:val="both"/>
      </w:pPr>
      <w:r w:rsidRPr="00924C0F">
        <w:lastRenderedPageBreak/>
        <w:t>создание условий для обеспечения профессионального самоопределения школьников.</w:t>
      </w:r>
    </w:p>
    <w:p w:rsidR="00554D13" w:rsidRPr="00924C0F" w:rsidRDefault="00554D13" w:rsidP="00554D13">
      <w:pPr>
        <w:pStyle w:val="a8"/>
        <w:numPr>
          <w:ilvl w:val="0"/>
          <w:numId w:val="28"/>
        </w:numPr>
        <w:ind w:left="0" w:firstLine="567"/>
        <w:jc w:val="both"/>
        <w:rPr>
          <w:szCs w:val="24"/>
          <w:u w:val="single"/>
        </w:rPr>
      </w:pPr>
      <w:r w:rsidRPr="00924C0F">
        <w:rPr>
          <w:szCs w:val="24"/>
          <w:u w:val="single"/>
        </w:rPr>
        <w:t>Создание условий для укрепления здоровья  обучающихся:</w:t>
      </w:r>
    </w:p>
    <w:p w:rsidR="00554D13" w:rsidRPr="00924C0F" w:rsidRDefault="00554D13" w:rsidP="00554D13">
      <w:pPr>
        <w:numPr>
          <w:ilvl w:val="0"/>
          <w:numId w:val="32"/>
        </w:numPr>
        <w:ind w:left="0" w:firstLine="567"/>
        <w:jc w:val="both"/>
      </w:pPr>
      <w:r w:rsidRPr="00924C0F">
        <w:t>отслеживание динамики здоровья  обучающихся;</w:t>
      </w:r>
    </w:p>
    <w:p w:rsidR="00554D13" w:rsidRPr="00924C0F" w:rsidRDefault="00554D13" w:rsidP="00554D13">
      <w:pPr>
        <w:numPr>
          <w:ilvl w:val="0"/>
          <w:numId w:val="32"/>
        </w:numPr>
        <w:ind w:left="0" w:firstLine="567"/>
        <w:jc w:val="both"/>
      </w:pPr>
      <w:r w:rsidRPr="00924C0F">
        <w:t xml:space="preserve">разработка методических рекомендаций педагогам школы по использованию здоровье сберегающих методик и преодолению учебных перегрузок школьников; </w:t>
      </w:r>
    </w:p>
    <w:p w:rsidR="00554D13" w:rsidRPr="00924C0F" w:rsidRDefault="00554D13" w:rsidP="00554D13">
      <w:pPr>
        <w:numPr>
          <w:ilvl w:val="0"/>
          <w:numId w:val="32"/>
        </w:numPr>
        <w:ind w:left="0" w:firstLine="567"/>
        <w:jc w:val="both"/>
      </w:pPr>
      <w:r w:rsidRPr="00924C0F">
        <w:t>совершенствование взаимодействия  с учреждениями здравоохранения.</w:t>
      </w:r>
    </w:p>
    <w:p w:rsidR="00554D13" w:rsidRPr="00924C0F" w:rsidRDefault="00554D13" w:rsidP="00554D13">
      <w:pPr>
        <w:ind w:firstLine="567"/>
        <w:jc w:val="both"/>
        <w:rPr>
          <w:u w:val="single"/>
        </w:rPr>
      </w:pPr>
      <w:r w:rsidRPr="00924C0F">
        <w:t>5.</w:t>
      </w:r>
      <w:r w:rsidRPr="00924C0F">
        <w:rPr>
          <w:u w:val="single"/>
        </w:rPr>
        <w:t xml:space="preserve"> Диагностика и контроль результативности образовательного процесса.</w:t>
      </w:r>
    </w:p>
    <w:p w:rsidR="00554D13" w:rsidRPr="00924C0F" w:rsidRDefault="00554D13" w:rsidP="00554D13">
      <w:pPr>
        <w:numPr>
          <w:ilvl w:val="0"/>
          <w:numId w:val="33"/>
        </w:numPr>
        <w:ind w:left="0" w:firstLine="567"/>
        <w:jc w:val="both"/>
      </w:pPr>
      <w:r w:rsidRPr="00924C0F">
        <w:t>контроль за качеством знаний  обучающихся;</w:t>
      </w:r>
    </w:p>
    <w:p w:rsidR="00554D13" w:rsidRPr="00924C0F" w:rsidRDefault="00554D13" w:rsidP="00554D13">
      <w:pPr>
        <w:numPr>
          <w:ilvl w:val="0"/>
          <w:numId w:val="33"/>
        </w:numPr>
        <w:ind w:left="0" w:firstLine="567"/>
        <w:jc w:val="both"/>
      </w:pPr>
      <w:r w:rsidRPr="00924C0F">
        <w:t>совершенствование механизмов независимых экспертиз успеваемости и качества знаний  обучающихся;</w:t>
      </w:r>
    </w:p>
    <w:p w:rsidR="00554D13" w:rsidRPr="00924C0F" w:rsidRDefault="00554D13" w:rsidP="00554D13">
      <w:pPr>
        <w:numPr>
          <w:ilvl w:val="0"/>
          <w:numId w:val="33"/>
        </w:numPr>
        <w:ind w:left="0" w:firstLine="567"/>
        <w:jc w:val="both"/>
      </w:pPr>
      <w:r w:rsidRPr="00924C0F">
        <w:t>совершенствование  у обучающихся универсальных учебных действий</w:t>
      </w:r>
    </w:p>
    <w:p w:rsidR="00554D13" w:rsidRPr="00924C0F" w:rsidRDefault="00554D13" w:rsidP="00554D13">
      <w:pPr>
        <w:numPr>
          <w:ilvl w:val="0"/>
          <w:numId w:val="33"/>
        </w:numPr>
        <w:ind w:left="0" w:firstLine="567"/>
        <w:jc w:val="both"/>
      </w:pPr>
      <w:r w:rsidRPr="00924C0F">
        <w:t xml:space="preserve">диагностика деятельности педагогов по развитию у учащихся интереса к обучению, результативности использования индивидуально групповых занятий и элективных курсов. </w:t>
      </w:r>
    </w:p>
    <w:p w:rsidR="00554D13" w:rsidRDefault="00554D13" w:rsidP="00554D13">
      <w:pPr>
        <w:ind w:left="567"/>
        <w:jc w:val="both"/>
      </w:pPr>
    </w:p>
    <w:p w:rsidR="00554D13" w:rsidRDefault="00554D13" w:rsidP="00554D13">
      <w:pPr>
        <w:ind w:left="567"/>
        <w:jc w:val="both"/>
      </w:pPr>
    </w:p>
    <w:p w:rsidR="00554D13" w:rsidRPr="00924C0F" w:rsidRDefault="00554D13" w:rsidP="00554D13">
      <w:pPr>
        <w:ind w:left="567"/>
        <w:jc w:val="both"/>
      </w:pPr>
    </w:p>
    <w:p w:rsidR="00554D13" w:rsidRDefault="00554D13" w:rsidP="00924C0F">
      <w:pPr>
        <w:pStyle w:val="a8"/>
        <w:spacing w:after="0" w:line="240" w:lineRule="auto"/>
        <w:ind w:left="0" w:firstLine="567"/>
        <w:rPr>
          <w:szCs w:val="24"/>
        </w:rPr>
      </w:pPr>
    </w:p>
    <w:tbl>
      <w:tblPr>
        <w:tblW w:w="14226" w:type="dxa"/>
        <w:jc w:val="center"/>
        <w:tblInd w:w="-33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276"/>
        <w:gridCol w:w="5107"/>
        <w:gridCol w:w="4843"/>
      </w:tblGrid>
      <w:tr w:rsidR="00924C0F" w:rsidRPr="00786B69" w:rsidTr="00924C0F">
        <w:trPr>
          <w:jc w:val="center"/>
        </w:trPr>
        <w:tc>
          <w:tcPr>
            <w:tcW w:w="4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4C0F" w:rsidRPr="00786B69" w:rsidRDefault="00924C0F" w:rsidP="00924C0F">
            <w:pPr>
              <w:ind w:firstLine="567"/>
              <w:jc w:val="both"/>
              <w:rPr>
                <w:color w:val="000000"/>
              </w:rPr>
            </w:pPr>
            <w:r w:rsidRPr="00786B69">
              <w:rPr>
                <w:b/>
                <w:color w:val="000000"/>
              </w:rPr>
              <w:t>Педсовет</w:t>
            </w:r>
          </w:p>
        </w:tc>
        <w:tc>
          <w:tcPr>
            <w:tcW w:w="5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4C0F" w:rsidRPr="00786B69" w:rsidRDefault="00924C0F" w:rsidP="00924C0F">
            <w:pPr>
              <w:ind w:firstLine="567"/>
              <w:jc w:val="both"/>
              <w:rPr>
                <w:color w:val="000000"/>
              </w:rPr>
            </w:pPr>
            <w:r w:rsidRPr="00786B69">
              <w:rPr>
                <w:b/>
                <w:color w:val="000000"/>
              </w:rPr>
              <w:t>Методсовет</w:t>
            </w:r>
          </w:p>
        </w:tc>
        <w:tc>
          <w:tcPr>
            <w:tcW w:w="4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4C0F" w:rsidRPr="00786B69" w:rsidRDefault="00924C0F" w:rsidP="00924C0F">
            <w:pPr>
              <w:ind w:firstLine="567"/>
              <w:jc w:val="both"/>
              <w:rPr>
                <w:color w:val="000000"/>
              </w:rPr>
            </w:pPr>
            <w:r w:rsidRPr="00786B69">
              <w:rPr>
                <w:b/>
                <w:color w:val="000000"/>
              </w:rPr>
              <w:t>Семинары</w:t>
            </w:r>
          </w:p>
        </w:tc>
      </w:tr>
      <w:tr w:rsidR="00924C0F" w:rsidRPr="00786B69" w:rsidTr="00924C0F">
        <w:trPr>
          <w:jc w:val="center"/>
        </w:trPr>
        <w:tc>
          <w:tcPr>
            <w:tcW w:w="4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4C0F" w:rsidRPr="00786B69" w:rsidRDefault="00924C0F" w:rsidP="00924C0F">
            <w:pPr>
              <w:ind w:firstLine="567"/>
              <w:jc w:val="both"/>
            </w:pPr>
            <w:r w:rsidRPr="00786B69">
              <w:t>Образовательные технологии – осознанный выбор.</w:t>
            </w:r>
          </w:p>
          <w:p w:rsidR="00924C0F" w:rsidRPr="00786B69" w:rsidRDefault="00924C0F" w:rsidP="00924C0F">
            <w:pPr>
              <w:ind w:firstLine="567"/>
              <w:jc w:val="both"/>
            </w:pPr>
            <w:r w:rsidRPr="00786B69">
              <w:t> </w:t>
            </w:r>
          </w:p>
        </w:tc>
        <w:tc>
          <w:tcPr>
            <w:tcW w:w="5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4C0F" w:rsidRPr="00786B69" w:rsidRDefault="00924C0F" w:rsidP="00924C0F">
            <w:pPr>
              <w:ind w:firstLine="567"/>
              <w:jc w:val="both"/>
            </w:pPr>
            <w:r w:rsidRPr="00786B69">
              <w:t>Развитие информационно-коммуникативной компетентности учащихся</w:t>
            </w:r>
          </w:p>
        </w:tc>
        <w:tc>
          <w:tcPr>
            <w:tcW w:w="4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4C0F" w:rsidRPr="00786B69" w:rsidRDefault="00924C0F" w:rsidP="00924C0F">
            <w:pPr>
              <w:ind w:firstLine="567"/>
              <w:jc w:val="both"/>
            </w:pPr>
            <w:r w:rsidRPr="00786B69">
              <w:t>Мониторинг уровня усвоения стандарта начального образования. Результаты мониторинга в 4 классе.</w:t>
            </w:r>
          </w:p>
        </w:tc>
      </w:tr>
      <w:tr w:rsidR="00924C0F" w:rsidRPr="00786B69" w:rsidTr="00924C0F">
        <w:trPr>
          <w:jc w:val="center"/>
        </w:trPr>
        <w:tc>
          <w:tcPr>
            <w:tcW w:w="4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4C0F" w:rsidRPr="00786B69" w:rsidRDefault="00924C0F" w:rsidP="00924C0F">
            <w:pPr>
              <w:ind w:firstLine="567"/>
              <w:jc w:val="both"/>
            </w:pPr>
            <w:r w:rsidRPr="00786B69">
              <w:t>Современный урок – проблемы, перспективы.</w:t>
            </w:r>
          </w:p>
          <w:p w:rsidR="00924C0F" w:rsidRPr="00786B69" w:rsidRDefault="00924C0F" w:rsidP="00924C0F">
            <w:pPr>
              <w:ind w:firstLine="567"/>
              <w:jc w:val="both"/>
            </w:pPr>
            <w:r w:rsidRPr="00786B69">
              <w:t>Применение технологий компетентностного образования в средней и старшей школе.</w:t>
            </w:r>
          </w:p>
        </w:tc>
        <w:tc>
          <w:tcPr>
            <w:tcW w:w="5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4C0F" w:rsidRPr="00786B69" w:rsidRDefault="00924C0F" w:rsidP="00924C0F">
            <w:pPr>
              <w:ind w:firstLine="567"/>
              <w:jc w:val="both"/>
            </w:pPr>
            <w:r w:rsidRPr="00786B69">
              <w:t>Разработка положения Конкурса профессионального мастерства педагогов по теме «Современный урок – урок развития личности»</w:t>
            </w:r>
          </w:p>
        </w:tc>
        <w:tc>
          <w:tcPr>
            <w:tcW w:w="4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4C0F" w:rsidRPr="00786B69" w:rsidRDefault="00924C0F" w:rsidP="00924C0F">
            <w:pPr>
              <w:ind w:firstLine="567"/>
              <w:jc w:val="both"/>
            </w:pPr>
            <w:r w:rsidRPr="00786B69">
              <w:t>Работа с родителями в рамках внедрения ФГОС</w:t>
            </w:r>
          </w:p>
          <w:p w:rsidR="00924C0F" w:rsidRPr="00786B69" w:rsidRDefault="00924C0F" w:rsidP="00924C0F">
            <w:pPr>
              <w:ind w:firstLine="567"/>
              <w:jc w:val="both"/>
            </w:pPr>
            <w:r w:rsidRPr="00786B69">
              <w:t> </w:t>
            </w:r>
          </w:p>
          <w:p w:rsidR="00924C0F" w:rsidRPr="00786B69" w:rsidRDefault="00924C0F" w:rsidP="00924C0F">
            <w:pPr>
              <w:ind w:firstLine="567"/>
              <w:jc w:val="both"/>
            </w:pPr>
          </w:p>
        </w:tc>
      </w:tr>
      <w:tr w:rsidR="00924C0F" w:rsidRPr="00786B69" w:rsidTr="00924C0F">
        <w:trPr>
          <w:jc w:val="center"/>
        </w:trPr>
        <w:tc>
          <w:tcPr>
            <w:tcW w:w="4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4C0F" w:rsidRPr="00786B69" w:rsidRDefault="00924C0F" w:rsidP="00924C0F">
            <w:pPr>
              <w:shd w:val="clear" w:color="auto" w:fill="FFFFFF"/>
              <w:ind w:firstLine="567"/>
              <w:jc w:val="both"/>
            </w:pPr>
            <w:r w:rsidRPr="00786B69">
              <w:t xml:space="preserve">Инновационная деятельность учителя: содержание, результаты, пути совершенствования </w:t>
            </w:r>
          </w:p>
        </w:tc>
        <w:tc>
          <w:tcPr>
            <w:tcW w:w="5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4C0F" w:rsidRPr="00786B69" w:rsidRDefault="00924C0F" w:rsidP="00924C0F">
            <w:pPr>
              <w:ind w:firstLine="567"/>
              <w:jc w:val="both"/>
            </w:pPr>
            <w:r w:rsidRPr="00786B69">
              <w:t>Выработка программы подготовки и проведения педсовета по теме «Инновационная деятельность учителя: содержание, результаты, пути совершенствования».</w:t>
            </w:r>
          </w:p>
        </w:tc>
        <w:tc>
          <w:tcPr>
            <w:tcW w:w="4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4C0F" w:rsidRPr="00786B69" w:rsidRDefault="00924C0F" w:rsidP="00924C0F">
            <w:pPr>
              <w:ind w:firstLine="567"/>
              <w:jc w:val="both"/>
            </w:pPr>
            <w:r w:rsidRPr="00786B69">
              <w:t>Универсальные учебные действия. От теории к практике формирования</w:t>
            </w:r>
          </w:p>
        </w:tc>
      </w:tr>
      <w:tr w:rsidR="00924C0F" w:rsidRPr="00786B69" w:rsidTr="00924C0F">
        <w:trPr>
          <w:jc w:val="center"/>
        </w:trPr>
        <w:tc>
          <w:tcPr>
            <w:tcW w:w="4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4C0F" w:rsidRPr="00786B69" w:rsidRDefault="00924C0F" w:rsidP="00924C0F">
            <w:pPr>
              <w:ind w:firstLine="567"/>
              <w:jc w:val="both"/>
            </w:pPr>
            <w:r w:rsidRPr="00786B69">
              <w:rPr>
                <w:bCs/>
              </w:rPr>
              <w:t>Личностно-ориентированный подход в воспитании личности школьника.</w:t>
            </w:r>
            <w:r w:rsidRPr="00786B69">
              <w:t> </w:t>
            </w:r>
          </w:p>
        </w:tc>
        <w:tc>
          <w:tcPr>
            <w:tcW w:w="5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4C0F" w:rsidRPr="00786B69" w:rsidRDefault="00924C0F" w:rsidP="00924C0F">
            <w:pPr>
              <w:ind w:firstLine="567"/>
              <w:jc w:val="both"/>
              <w:rPr>
                <w:color w:val="FF0000"/>
              </w:rPr>
            </w:pPr>
          </w:p>
        </w:tc>
        <w:tc>
          <w:tcPr>
            <w:tcW w:w="4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4C0F" w:rsidRPr="00786B69" w:rsidRDefault="00924C0F" w:rsidP="00924C0F">
            <w:pPr>
              <w:ind w:firstLine="567"/>
              <w:jc w:val="both"/>
            </w:pPr>
            <w:r w:rsidRPr="00786B69">
              <w:t>Культура здоровья как фактор формирования здоровьесберегающей среды школы  </w:t>
            </w:r>
          </w:p>
        </w:tc>
      </w:tr>
    </w:tbl>
    <w:p w:rsidR="00586442" w:rsidRDefault="00586442" w:rsidP="00924C0F">
      <w:pPr>
        <w:ind w:firstLine="567"/>
      </w:pPr>
    </w:p>
    <w:p w:rsidR="00554D13" w:rsidRPr="00924C0F" w:rsidRDefault="00554D13" w:rsidP="00924C0F">
      <w:pPr>
        <w:ind w:firstLine="567"/>
      </w:pPr>
    </w:p>
    <w:tbl>
      <w:tblPr>
        <w:tblW w:w="154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376"/>
        <w:gridCol w:w="1692"/>
        <w:gridCol w:w="3060"/>
        <w:gridCol w:w="3060"/>
        <w:gridCol w:w="1402"/>
        <w:gridCol w:w="2018"/>
        <w:gridCol w:w="1800"/>
      </w:tblGrid>
      <w:tr w:rsidR="00586442" w:rsidRPr="00924C0F" w:rsidTr="00924C0F">
        <w:tc>
          <w:tcPr>
            <w:tcW w:w="15408" w:type="dxa"/>
            <w:gridSpan w:val="7"/>
          </w:tcPr>
          <w:p w:rsidR="00586442" w:rsidRPr="00924C0F" w:rsidRDefault="00586442" w:rsidP="00924C0F">
            <w:pPr>
              <w:jc w:val="center"/>
            </w:pPr>
            <w:r w:rsidRPr="00924C0F">
              <w:lastRenderedPageBreak/>
              <w:t>План методической работы на 1 четверть</w:t>
            </w:r>
          </w:p>
        </w:tc>
      </w:tr>
      <w:tr w:rsidR="00586442" w:rsidRPr="00924C0F" w:rsidTr="00924C0F">
        <w:tc>
          <w:tcPr>
            <w:tcW w:w="2376" w:type="dxa"/>
          </w:tcPr>
          <w:p w:rsidR="00586442" w:rsidRPr="00924C0F" w:rsidRDefault="00586442" w:rsidP="00924C0F">
            <w:pPr>
              <w:jc w:val="center"/>
            </w:pPr>
            <w:r w:rsidRPr="00924C0F">
              <w:t>Цели</w:t>
            </w:r>
          </w:p>
        </w:tc>
        <w:tc>
          <w:tcPr>
            <w:tcW w:w="1692" w:type="dxa"/>
          </w:tcPr>
          <w:p w:rsidR="00586442" w:rsidRPr="00924C0F" w:rsidRDefault="00586442" w:rsidP="00924C0F">
            <w:r w:rsidRPr="00924C0F">
              <w:t>Виды деятельности</w:t>
            </w:r>
          </w:p>
        </w:tc>
        <w:tc>
          <w:tcPr>
            <w:tcW w:w="3060" w:type="dxa"/>
          </w:tcPr>
          <w:p w:rsidR="00586442" w:rsidRPr="00924C0F" w:rsidRDefault="00586442" w:rsidP="00924C0F">
            <w:pPr>
              <w:jc w:val="center"/>
            </w:pPr>
            <w:r w:rsidRPr="00924C0F">
              <w:t>Задачи</w:t>
            </w:r>
          </w:p>
        </w:tc>
        <w:tc>
          <w:tcPr>
            <w:tcW w:w="3060" w:type="dxa"/>
          </w:tcPr>
          <w:p w:rsidR="00586442" w:rsidRPr="00924C0F" w:rsidRDefault="00586442" w:rsidP="00924C0F">
            <w:pPr>
              <w:jc w:val="center"/>
            </w:pPr>
            <w:r w:rsidRPr="00924C0F">
              <w:t>Содержание деятельности</w:t>
            </w:r>
          </w:p>
        </w:tc>
        <w:tc>
          <w:tcPr>
            <w:tcW w:w="1402" w:type="dxa"/>
          </w:tcPr>
          <w:p w:rsidR="00586442" w:rsidRPr="00924C0F" w:rsidRDefault="00586442" w:rsidP="00924C0F">
            <w:pPr>
              <w:jc w:val="center"/>
            </w:pPr>
            <w:r w:rsidRPr="00924C0F">
              <w:t>Сроки</w:t>
            </w:r>
          </w:p>
        </w:tc>
        <w:tc>
          <w:tcPr>
            <w:tcW w:w="2018" w:type="dxa"/>
          </w:tcPr>
          <w:p w:rsidR="00586442" w:rsidRPr="00924C0F" w:rsidRDefault="00586442" w:rsidP="00924C0F">
            <w:pPr>
              <w:jc w:val="center"/>
            </w:pPr>
            <w:r w:rsidRPr="00924C0F">
              <w:t>Ответственный</w:t>
            </w:r>
          </w:p>
        </w:tc>
        <w:tc>
          <w:tcPr>
            <w:tcW w:w="1800" w:type="dxa"/>
          </w:tcPr>
          <w:p w:rsidR="00586442" w:rsidRPr="00924C0F" w:rsidRDefault="00586442" w:rsidP="00924C0F">
            <w:pPr>
              <w:jc w:val="center"/>
            </w:pPr>
            <w:r w:rsidRPr="00924C0F">
              <w:t>Результаты</w:t>
            </w:r>
          </w:p>
        </w:tc>
      </w:tr>
      <w:tr w:rsidR="00586442" w:rsidRPr="00924C0F" w:rsidTr="00924C0F">
        <w:tc>
          <w:tcPr>
            <w:tcW w:w="15408" w:type="dxa"/>
            <w:gridSpan w:val="7"/>
          </w:tcPr>
          <w:p w:rsidR="00586442" w:rsidRPr="00924C0F" w:rsidRDefault="00586442" w:rsidP="00924C0F">
            <w:pPr>
              <w:jc w:val="center"/>
            </w:pPr>
            <w:r w:rsidRPr="00924C0F">
              <w:t>Направление деятельности</w:t>
            </w:r>
          </w:p>
          <w:p w:rsidR="00586442" w:rsidRPr="00924C0F" w:rsidRDefault="00586442" w:rsidP="00924C0F">
            <w:pPr>
              <w:jc w:val="center"/>
            </w:pPr>
            <w:r w:rsidRPr="00924C0F">
              <w:t>1. Обеспечение управления методической работой школы</w:t>
            </w:r>
          </w:p>
        </w:tc>
      </w:tr>
      <w:tr w:rsidR="00586442" w:rsidRPr="00924C0F" w:rsidTr="00924C0F">
        <w:tc>
          <w:tcPr>
            <w:tcW w:w="2376" w:type="dxa"/>
            <w:vMerge w:val="restart"/>
          </w:tcPr>
          <w:p w:rsidR="00586442" w:rsidRPr="00924C0F" w:rsidRDefault="00586442" w:rsidP="00924C0F">
            <w:r w:rsidRPr="00924C0F">
              <w:t>Обеспечить непрерывную связь системы метод</w:t>
            </w:r>
            <w:r w:rsidR="00924C0F">
              <w:t>ической работы с учебно-воспита</w:t>
            </w:r>
            <w:r w:rsidRPr="00924C0F">
              <w:t>тельным процессом школы</w:t>
            </w:r>
          </w:p>
          <w:p w:rsidR="00586442" w:rsidRPr="00924C0F" w:rsidRDefault="00586442" w:rsidP="00924C0F"/>
          <w:p w:rsidR="00586442" w:rsidRPr="00924C0F" w:rsidRDefault="00586442" w:rsidP="00924C0F"/>
          <w:p w:rsidR="00586442" w:rsidRPr="00924C0F" w:rsidRDefault="00586442" w:rsidP="00924C0F"/>
          <w:p w:rsidR="00586442" w:rsidRPr="00924C0F" w:rsidRDefault="00586442" w:rsidP="00924C0F"/>
        </w:tc>
        <w:tc>
          <w:tcPr>
            <w:tcW w:w="1692" w:type="dxa"/>
          </w:tcPr>
          <w:p w:rsidR="00586442" w:rsidRPr="00924C0F" w:rsidRDefault="00586442" w:rsidP="00924C0F">
            <w:r w:rsidRPr="00924C0F">
              <w:t xml:space="preserve">1.Педсовет </w:t>
            </w:r>
          </w:p>
          <w:p w:rsidR="00586442" w:rsidRPr="00924C0F" w:rsidRDefault="00586442" w:rsidP="00924C0F"/>
          <w:p w:rsidR="00586442" w:rsidRPr="00924C0F" w:rsidRDefault="00586442" w:rsidP="00924C0F"/>
          <w:p w:rsidR="00586442" w:rsidRPr="00924C0F" w:rsidRDefault="00586442" w:rsidP="00924C0F"/>
          <w:p w:rsidR="00586442" w:rsidRPr="00924C0F" w:rsidRDefault="00586442" w:rsidP="00924C0F"/>
          <w:p w:rsidR="00586442" w:rsidRPr="00924C0F" w:rsidRDefault="00586442" w:rsidP="00924C0F"/>
          <w:p w:rsidR="00586442" w:rsidRPr="00924C0F" w:rsidRDefault="00586442" w:rsidP="00924C0F"/>
          <w:p w:rsidR="00586442" w:rsidRPr="00924C0F" w:rsidRDefault="00586442" w:rsidP="00924C0F"/>
          <w:p w:rsidR="00586442" w:rsidRPr="00924C0F" w:rsidRDefault="00586442" w:rsidP="00924C0F"/>
          <w:p w:rsidR="00586442" w:rsidRPr="00924C0F" w:rsidRDefault="00586442" w:rsidP="00924C0F"/>
          <w:p w:rsidR="00586442" w:rsidRPr="00924C0F" w:rsidRDefault="00586442" w:rsidP="00924C0F"/>
        </w:tc>
        <w:tc>
          <w:tcPr>
            <w:tcW w:w="3060" w:type="dxa"/>
          </w:tcPr>
          <w:p w:rsidR="00586442" w:rsidRPr="00924C0F" w:rsidRDefault="00586442" w:rsidP="00924C0F">
            <w:r w:rsidRPr="00924C0F">
              <w:t xml:space="preserve">1. Познакомить коллектив с результатами педагогической деятельности школы по разным направлениям за истекший учебный год. </w:t>
            </w:r>
          </w:p>
          <w:p w:rsidR="00586442" w:rsidRPr="00924C0F" w:rsidRDefault="00586442" w:rsidP="00924C0F">
            <w:r w:rsidRPr="00924C0F">
              <w:t xml:space="preserve">2. Утвердить план работы школы по основным направлениям                       (утверждение плана внутришкольного контроля, плана воспитательной работы, плана работы </w:t>
            </w:r>
            <w:r w:rsidR="00924C0F">
              <w:t>психолога</w:t>
            </w:r>
            <w:r w:rsidRPr="00924C0F">
              <w:t xml:space="preserve">, плана работы педагога – организатора ОБЖ, плана работы библиотеки, плана </w:t>
            </w:r>
            <w:r w:rsidR="00924C0F">
              <w:t>методической рботы</w:t>
            </w:r>
            <w:r w:rsidRPr="00924C0F">
              <w:t>) на 201</w:t>
            </w:r>
            <w:r w:rsidR="00924C0F">
              <w:t>5</w:t>
            </w:r>
            <w:r w:rsidRPr="00924C0F">
              <w:t xml:space="preserve"> –201</w:t>
            </w:r>
            <w:r w:rsidR="00924C0F">
              <w:t xml:space="preserve">6 </w:t>
            </w:r>
            <w:r w:rsidRPr="00924C0F">
              <w:t>г</w:t>
            </w:r>
          </w:p>
        </w:tc>
        <w:tc>
          <w:tcPr>
            <w:tcW w:w="3060" w:type="dxa"/>
          </w:tcPr>
          <w:p w:rsidR="00586442" w:rsidRPr="00924C0F" w:rsidRDefault="00586442" w:rsidP="00924C0F">
            <w:r w:rsidRPr="00924C0F">
              <w:rPr>
                <w:u w:val="single"/>
              </w:rPr>
              <w:t>Педсовет</w:t>
            </w:r>
            <w:r w:rsidRPr="00924C0F">
              <w:t xml:space="preserve"> </w:t>
            </w:r>
          </w:p>
          <w:p w:rsidR="00586442" w:rsidRPr="00924C0F" w:rsidRDefault="00924C0F" w:rsidP="00924C0F">
            <w:r>
              <w:t xml:space="preserve"> «Анализ работы школы в 2014</w:t>
            </w:r>
            <w:r w:rsidR="00586442" w:rsidRPr="00924C0F">
              <w:t>-201</w:t>
            </w:r>
            <w:r>
              <w:t>5</w:t>
            </w:r>
            <w:r w:rsidR="00586442" w:rsidRPr="00924C0F">
              <w:t xml:space="preserve"> учебном году и планирование работы на новый учебный год»</w:t>
            </w:r>
          </w:p>
        </w:tc>
        <w:tc>
          <w:tcPr>
            <w:tcW w:w="1402" w:type="dxa"/>
          </w:tcPr>
          <w:p w:rsidR="00586442" w:rsidRPr="00924C0F" w:rsidRDefault="00586442" w:rsidP="00924C0F"/>
          <w:p w:rsidR="00586442" w:rsidRPr="00924C0F" w:rsidRDefault="00924C0F" w:rsidP="00924C0F">
            <w:r>
              <w:t>28</w:t>
            </w:r>
            <w:r w:rsidR="00586442" w:rsidRPr="00924C0F">
              <w:t xml:space="preserve"> августа</w:t>
            </w:r>
          </w:p>
        </w:tc>
        <w:tc>
          <w:tcPr>
            <w:tcW w:w="2018" w:type="dxa"/>
          </w:tcPr>
          <w:p w:rsidR="00586442" w:rsidRPr="00924C0F" w:rsidRDefault="00586442" w:rsidP="00924C0F">
            <w:r w:rsidRPr="00924C0F">
              <w:t xml:space="preserve">1.Директор, зам. директора по УВР, организатор ОБЖ, </w:t>
            </w:r>
            <w:r w:rsidR="00924C0F">
              <w:t>учителя школы, педагоги доп.образования</w:t>
            </w:r>
          </w:p>
          <w:p w:rsidR="00586442" w:rsidRPr="00924C0F" w:rsidRDefault="00586442" w:rsidP="00924C0F"/>
          <w:p w:rsidR="00586442" w:rsidRPr="00924C0F" w:rsidRDefault="00586442" w:rsidP="00924C0F"/>
          <w:p w:rsidR="00586442" w:rsidRPr="00924C0F" w:rsidRDefault="00586442" w:rsidP="00924C0F">
            <w:r w:rsidRPr="00924C0F">
              <w:t xml:space="preserve"> </w:t>
            </w:r>
          </w:p>
          <w:p w:rsidR="00586442" w:rsidRPr="00924C0F" w:rsidRDefault="00586442" w:rsidP="00924C0F"/>
        </w:tc>
        <w:tc>
          <w:tcPr>
            <w:tcW w:w="1800" w:type="dxa"/>
          </w:tcPr>
          <w:p w:rsidR="00586442" w:rsidRPr="00924C0F" w:rsidRDefault="00586442" w:rsidP="00924C0F">
            <w:r w:rsidRPr="00924C0F">
              <w:t>Оценка работы школы педагогическим коллективом</w:t>
            </w:r>
          </w:p>
          <w:p w:rsidR="00586442" w:rsidRPr="00924C0F" w:rsidRDefault="00586442" w:rsidP="00924C0F"/>
          <w:p w:rsidR="00586442" w:rsidRPr="00924C0F" w:rsidRDefault="00586442" w:rsidP="00924C0F"/>
          <w:p w:rsidR="00586442" w:rsidRPr="00924C0F" w:rsidRDefault="00586442" w:rsidP="00924C0F"/>
          <w:p w:rsidR="00586442" w:rsidRPr="00924C0F" w:rsidRDefault="00586442" w:rsidP="00924C0F">
            <w:r w:rsidRPr="00924C0F">
              <w:t xml:space="preserve">Утверждённые планы работы школы довести до сведения учителей </w:t>
            </w:r>
          </w:p>
        </w:tc>
      </w:tr>
      <w:tr w:rsidR="00586442" w:rsidRPr="00924C0F" w:rsidTr="00924C0F">
        <w:tc>
          <w:tcPr>
            <w:tcW w:w="2376" w:type="dxa"/>
            <w:vMerge/>
          </w:tcPr>
          <w:p w:rsidR="00586442" w:rsidRPr="00924C0F" w:rsidRDefault="00586442" w:rsidP="00924C0F"/>
        </w:tc>
        <w:tc>
          <w:tcPr>
            <w:tcW w:w="1692" w:type="dxa"/>
          </w:tcPr>
          <w:p w:rsidR="00586442" w:rsidRPr="00924C0F" w:rsidRDefault="00586442" w:rsidP="00924C0F">
            <w:r w:rsidRPr="00924C0F">
              <w:t>2. Работа МС</w:t>
            </w:r>
          </w:p>
        </w:tc>
        <w:tc>
          <w:tcPr>
            <w:tcW w:w="3060" w:type="dxa"/>
          </w:tcPr>
          <w:p w:rsidR="00586442" w:rsidRPr="00924C0F" w:rsidRDefault="00586442" w:rsidP="00924C0F">
            <w:r w:rsidRPr="00924C0F">
              <w:t xml:space="preserve">Нацелить руководителей МО и членов временных творческих групп на решение указанных задач. Утверждение плана работы МС, определение основных направлений деятельности в новом учебном году </w:t>
            </w:r>
          </w:p>
        </w:tc>
        <w:tc>
          <w:tcPr>
            <w:tcW w:w="3060" w:type="dxa"/>
          </w:tcPr>
          <w:p w:rsidR="00586442" w:rsidRPr="00924C0F" w:rsidRDefault="00586442" w:rsidP="00924C0F">
            <w:r w:rsidRPr="00924C0F">
              <w:rPr>
                <w:u w:val="single"/>
              </w:rPr>
              <w:t xml:space="preserve"> Совещание при директоре</w:t>
            </w:r>
          </w:p>
        </w:tc>
        <w:tc>
          <w:tcPr>
            <w:tcW w:w="1402" w:type="dxa"/>
          </w:tcPr>
          <w:p w:rsidR="00586442" w:rsidRPr="00924C0F" w:rsidRDefault="00586442" w:rsidP="00924C0F">
            <w:r w:rsidRPr="00924C0F">
              <w:t>7 сентября</w:t>
            </w:r>
          </w:p>
        </w:tc>
        <w:tc>
          <w:tcPr>
            <w:tcW w:w="2018" w:type="dxa"/>
          </w:tcPr>
          <w:p w:rsidR="00586442" w:rsidRPr="00924C0F" w:rsidRDefault="00586442" w:rsidP="00924C0F">
            <w:r w:rsidRPr="00924C0F">
              <w:t>Зам.директора по УВР, руководители МО</w:t>
            </w:r>
          </w:p>
        </w:tc>
        <w:tc>
          <w:tcPr>
            <w:tcW w:w="1800" w:type="dxa"/>
          </w:tcPr>
          <w:p w:rsidR="00586442" w:rsidRPr="00924C0F" w:rsidRDefault="00586442" w:rsidP="00924C0F">
            <w:r w:rsidRPr="00924C0F">
              <w:t xml:space="preserve"> План работы МС школы</w:t>
            </w:r>
          </w:p>
        </w:tc>
      </w:tr>
      <w:tr w:rsidR="00586442" w:rsidRPr="00924C0F" w:rsidTr="00924C0F">
        <w:tc>
          <w:tcPr>
            <w:tcW w:w="2376" w:type="dxa"/>
            <w:vMerge/>
          </w:tcPr>
          <w:p w:rsidR="00586442" w:rsidRPr="00924C0F" w:rsidRDefault="00586442" w:rsidP="00924C0F"/>
        </w:tc>
        <w:tc>
          <w:tcPr>
            <w:tcW w:w="1692" w:type="dxa"/>
          </w:tcPr>
          <w:p w:rsidR="00586442" w:rsidRPr="00924C0F" w:rsidRDefault="00586442" w:rsidP="00924C0F">
            <w:r w:rsidRPr="00924C0F">
              <w:t xml:space="preserve">3. Педсовет </w:t>
            </w:r>
          </w:p>
        </w:tc>
        <w:tc>
          <w:tcPr>
            <w:tcW w:w="3060" w:type="dxa"/>
          </w:tcPr>
          <w:p w:rsidR="00586442" w:rsidRPr="00924C0F" w:rsidRDefault="00586442" w:rsidP="00924C0F">
            <w:r w:rsidRPr="00924C0F">
              <w:t xml:space="preserve"> Знакомство с </w:t>
            </w:r>
            <w:r w:rsidR="00924C0F">
              <w:t xml:space="preserve">инновационными технологиями  системе </w:t>
            </w:r>
            <w:r w:rsidR="00924C0F">
              <w:lastRenderedPageBreak/>
              <w:t xml:space="preserve">образования </w:t>
            </w:r>
            <w:r w:rsidRPr="00924C0F">
              <w:t xml:space="preserve"> </w:t>
            </w:r>
            <w:r w:rsidR="00924C0F">
              <w:t>и воспитания</w:t>
            </w:r>
          </w:p>
        </w:tc>
        <w:tc>
          <w:tcPr>
            <w:tcW w:w="3060" w:type="dxa"/>
          </w:tcPr>
          <w:p w:rsidR="00586442" w:rsidRPr="00924C0F" w:rsidRDefault="00586442" w:rsidP="00924C0F">
            <w:pPr>
              <w:rPr>
                <w:u w:val="single"/>
              </w:rPr>
            </w:pPr>
            <w:r w:rsidRPr="00924C0F">
              <w:rPr>
                <w:u w:val="single"/>
              </w:rPr>
              <w:lastRenderedPageBreak/>
              <w:t>Педсовет  «</w:t>
            </w:r>
            <w:r w:rsidR="00924C0F">
              <w:rPr>
                <w:u w:val="single"/>
              </w:rPr>
              <w:t xml:space="preserve">Образовательные технологии – осознанный </w:t>
            </w:r>
            <w:r w:rsidR="00924C0F">
              <w:rPr>
                <w:u w:val="single"/>
              </w:rPr>
              <w:lastRenderedPageBreak/>
              <w:t>выбор</w:t>
            </w:r>
            <w:r w:rsidRPr="00924C0F">
              <w:rPr>
                <w:u w:val="single"/>
              </w:rPr>
              <w:t>»</w:t>
            </w:r>
            <w:r w:rsidRPr="00924C0F">
              <w:t xml:space="preserve"> </w:t>
            </w:r>
          </w:p>
        </w:tc>
        <w:tc>
          <w:tcPr>
            <w:tcW w:w="1402" w:type="dxa"/>
          </w:tcPr>
          <w:p w:rsidR="00586442" w:rsidRPr="00924C0F" w:rsidRDefault="00586442" w:rsidP="00924C0F">
            <w:r w:rsidRPr="00924C0F">
              <w:lastRenderedPageBreak/>
              <w:t>2</w:t>
            </w:r>
            <w:r w:rsidR="00924C0F">
              <w:t>8.10.15</w:t>
            </w:r>
          </w:p>
        </w:tc>
        <w:tc>
          <w:tcPr>
            <w:tcW w:w="2018" w:type="dxa"/>
          </w:tcPr>
          <w:p w:rsidR="00586442" w:rsidRPr="00924C0F" w:rsidRDefault="00586442" w:rsidP="00924C0F">
            <w:r w:rsidRPr="00924C0F">
              <w:t>Директор, зам. директора  по УВР</w:t>
            </w:r>
            <w:r w:rsidR="00924C0F">
              <w:t>, учителя</w:t>
            </w:r>
          </w:p>
          <w:p w:rsidR="00586442" w:rsidRPr="00924C0F" w:rsidRDefault="00586442" w:rsidP="00924C0F"/>
        </w:tc>
        <w:tc>
          <w:tcPr>
            <w:tcW w:w="1800" w:type="dxa"/>
          </w:tcPr>
          <w:p w:rsidR="00586442" w:rsidRPr="00924C0F" w:rsidRDefault="00586442" w:rsidP="00924C0F">
            <w:r w:rsidRPr="00924C0F">
              <w:lastRenderedPageBreak/>
              <w:t>Принять решения по теме педсовета</w:t>
            </w:r>
          </w:p>
        </w:tc>
      </w:tr>
      <w:tr w:rsidR="00586442" w:rsidRPr="00924C0F" w:rsidTr="00924C0F">
        <w:tc>
          <w:tcPr>
            <w:tcW w:w="2376" w:type="dxa"/>
          </w:tcPr>
          <w:p w:rsidR="00586442" w:rsidRPr="00924C0F" w:rsidRDefault="00586442" w:rsidP="00924C0F"/>
        </w:tc>
        <w:tc>
          <w:tcPr>
            <w:tcW w:w="1692" w:type="dxa"/>
          </w:tcPr>
          <w:p w:rsidR="00586442" w:rsidRPr="00924C0F" w:rsidRDefault="00586442" w:rsidP="00924C0F">
            <w:r w:rsidRPr="00924C0F">
              <w:t>4. Работа МС, МО</w:t>
            </w:r>
          </w:p>
        </w:tc>
        <w:tc>
          <w:tcPr>
            <w:tcW w:w="3060" w:type="dxa"/>
          </w:tcPr>
          <w:p w:rsidR="00586442" w:rsidRPr="00924C0F" w:rsidRDefault="00586442" w:rsidP="00924C0F">
            <w:r w:rsidRPr="00924C0F">
              <w:t>Спланировать работу по основным направлениям учебной и методической работы</w:t>
            </w:r>
          </w:p>
        </w:tc>
        <w:tc>
          <w:tcPr>
            <w:tcW w:w="3060" w:type="dxa"/>
          </w:tcPr>
          <w:p w:rsidR="00586442" w:rsidRPr="00924C0F" w:rsidRDefault="00586442" w:rsidP="00924C0F">
            <w:pPr>
              <w:rPr>
                <w:u w:val="single"/>
              </w:rPr>
            </w:pPr>
            <w:r w:rsidRPr="00924C0F">
              <w:rPr>
                <w:u w:val="single"/>
              </w:rPr>
              <w:t xml:space="preserve">Заседание МС </w:t>
            </w:r>
          </w:p>
          <w:p w:rsidR="00586442" w:rsidRPr="00924C0F" w:rsidRDefault="004F5EEB" w:rsidP="00924C0F">
            <w:r>
              <w:t xml:space="preserve">1. </w:t>
            </w:r>
            <w:r w:rsidRPr="00786B69">
              <w:t>Развитие информационно-коммуникативной компетентности учащихся</w:t>
            </w:r>
            <w:r>
              <w:t>.</w:t>
            </w:r>
          </w:p>
          <w:p w:rsidR="00586442" w:rsidRPr="00924C0F" w:rsidRDefault="00586442" w:rsidP="00924C0F">
            <w:r w:rsidRPr="00924C0F">
              <w:t>1. Корректировка и утверждение планов работы МО.</w:t>
            </w:r>
          </w:p>
          <w:p w:rsidR="00586442" w:rsidRPr="00924C0F" w:rsidRDefault="00586442" w:rsidP="00924C0F">
            <w:r w:rsidRPr="00924C0F">
              <w:t>2. Утверждение плана  методической работы школы.</w:t>
            </w:r>
          </w:p>
          <w:p w:rsidR="00586442" w:rsidRPr="00924C0F" w:rsidRDefault="00586442" w:rsidP="00924C0F"/>
        </w:tc>
        <w:tc>
          <w:tcPr>
            <w:tcW w:w="1402" w:type="dxa"/>
          </w:tcPr>
          <w:p w:rsidR="00586442" w:rsidRPr="00924C0F" w:rsidRDefault="00586442" w:rsidP="004F5EEB">
            <w:r w:rsidRPr="00924C0F">
              <w:t xml:space="preserve"> </w:t>
            </w:r>
            <w:r w:rsidR="004F5EEB">
              <w:t xml:space="preserve">Сентябрь </w:t>
            </w:r>
            <w:r w:rsidRPr="00924C0F">
              <w:t xml:space="preserve"> </w:t>
            </w:r>
          </w:p>
        </w:tc>
        <w:tc>
          <w:tcPr>
            <w:tcW w:w="2018" w:type="dxa"/>
          </w:tcPr>
          <w:p w:rsidR="00586442" w:rsidRPr="00924C0F" w:rsidRDefault="00586442" w:rsidP="00924C0F">
            <w:r w:rsidRPr="00924C0F">
              <w:t>Руков</w:t>
            </w:r>
            <w:r w:rsidR="004F5EEB">
              <w:t>одители МО, зам. директора по У</w:t>
            </w:r>
            <w:r w:rsidRPr="00924C0F">
              <w:t>Р</w:t>
            </w:r>
          </w:p>
        </w:tc>
        <w:tc>
          <w:tcPr>
            <w:tcW w:w="1800" w:type="dxa"/>
          </w:tcPr>
          <w:p w:rsidR="00586442" w:rsidRPr="00924C0F" w:rsidRDefault="00586442" w:rsidP="00924C0F">
            <w:r w:rsidRPr="00924C0F">
              <w:t>Планы работы МО,</w:t>
            </w:r>
            <w:r w:rsidRPr="00924C0F">
              <w:br/>
              <w:t xml:space="preserve"> план метод. работы</w:t>
            </w:r>
          </w:p>
        </w:tc>
      </w:tr>
      <w:tr w:rsidR="00586442" w:rsidRPr="00924C0F" w:rsidTr="00924C0F">
        <w:tc>
          <w:tcPr>
            <w:tcW w:w="15408" w:type="dxa"/>
            <w:gridSpan w:val="7"/>
          </w:tcPr>
          <w:p w:rsidR="00586442" w:rsidRPr="00924C0F" w:rsidRDefault="00586442" w:rsidP="00924C0F">
            <w:pPr>
              <w:jc w:val="center"/>
            </w:pPr>
            <w:r w:rsidRPr="00924C0F">
              <w:t>Направление деятельности</w:t>
            </w:r>
          </w:p>
          <w:p w:rsidR="00586442" w:rsidRPr="00924C0F" w:rsidRDefault="00586442" w:rsidP="00924C0F">
            <w:pPr>
              <w:jc w:val="center"/>
            </w:pPr>
            <w:r w:rsidRPr="00924C0F">
              <w:t>2. Обеспечение условий для непрерывного совершенствования профессионального мастерства учителя</w:t>
            </w:r>
          </w:p>
        </w:tc>
      </w:tr>
      <w:tr w:rsidR="00586442" w:rsidRPr="00924C0F" w:rsidTr="00924C0F">
        <w:trPr>
          <w:trHeight w:val="693"/>
        </w:trPr>
        <w:tc>
          <w:tcPr>
            <w:tcW w:w="2376" w:type="dxa"/>
          </w:tcPr>
          <w:p w:rsidR="00586442" w:rsidRPr="00924C0F" w:rsidRDefault="00586442" w:rsidP="00924C0F">
            <w:r w:rsidRPr="00924C0F">
              <w:t>Создать условия  для непрерывного повышения уровня профессиональной компетентности учителей через различные формы методической учёбы</w:t>
            </w:r>
          </w:p>
        </w:tc>
        <w:tc>
          <w:tcPr>
            <w:tcW w:w="1692" w:type="dxa"/>
          </w:tcPr>
          <w:p w:rsidR="00586442" w:rsidRPr="00924C0F" w:rsidRDefault="00586442" w:rsidP="00924C0F">
            <w:r w:rsidRPr="00924C0F">
              <w:t xml:space="preserve">1. Работа  </w:t>
            </w:r>
          </w:p>
          <w:p w:rsidR="00586442" w:rsidRPr="00924C0F" w:rsidRDefault="00586442" w:rsidP="00924C0F">
            <w:r w:rsidRPr="00924C0F">
              <w:t>с молодыми кадрами, педколлекти-вом</w:t>
            </w:r>
          </w:p>
          <w:p w:rsidR="00586442" w:rsidRPr="00924C0F" w:rsidRDefault="00586442" w:rsidP="00924C0F"/>
          <w:p w:rsidR="00586442" w:rsidRPr="00924C0F" w:rsidRDefault="00586442" w:rsidP="00924C0F"/>
          <w:p w:rsidR="00586442" w:rsidRPr="00924C0F" w:rsidRDefault="00586442" w:rsidP="00924C0F"/>
          <w:p w:rsidR="00586442" w:rsidRPr="00924C0F" w:rsidRDefault="00586442" w:rsidP="00924C0F"/>
          <w:p w:rsidR="00586442" w:rsidRPr="00924C0F" w:rsidRDefault="00586442" w:rsidP="00924C0F"/>
          <w:p w:rsidR="00586442" w:rsidRDefault="00586442" w:rsidP="00924C0F"/>
          <w:p w:rsidR="004F5EEB" w:rsidRPr="00924C0F" w:rsidRDefault="004F5EEB" w:rsidP="00924C0F"/>
          <w:p w:rsidR="00586442" w:rsidRPr="00924C0F" w:rsidRDefault="00586442" w:rsidP="00924C0F"/>
          <w:p w:rsidR="00586442" w:rsidRPr="00924C0F" w:rsidRDefault="00586442" w:rsidP="00924C0F">
            <w:r w:rsidRPr="00924C0F">
              <w:t xml:space="preserve">2. Обучение на курсах повышения квалификации </w:t>
            </w:r>
          </w:p>
          <w:p w:rsidR="00586442" w:rsidRDefault="00586442" w:rsidP="00924C0F">
            <w:r w:rsidRPr="00924C0F">
              <w:t xml:space="preserve">  </w:t>
            </w:r>
          </w:p>
          <w:p w:rsidR="004F5EEB" w:rsidRDefault="004F5EEB" w:rsidP="00924C0F"/>
          <w:p w:rsidR="004F5EEB" w:rsidRPr="00924C0F" w:rsidRDefault="004F5EEB" w:rsidP="00924C0F"/>
          <w:p w:rsidR="00586442" w:rsidRPr="00924C0F" w:rsidRDefault="00586442" w:rsidP="00924C0F">
            <w:r w:rsidRPr="00924C0F">
              <w:lastRenderedPageBreak/>
              <w:t>3. Обучение на дистанционных курсах</w:t>
            </w:r>
          </w:p>
        </w:tc>
        <w:tc>
          <w:tcPr>
            <w:tcW w:w="3060" w:type="dxa"/>
          </w:tcPr>
          <w:p w:rsidR="00586442" w:rsidRPr="00924C0F" w:rsidRDefault="00586442" w:rsidP="00924C0F">
            <w:r w:rsidRPr="00924C0F">
              <w:lastRenderedPageBreak/>
              <w:t>Оказать дифференцированную помощь педагогам в работе по самообразованию, по составлению рабочих программ педагогов</w:t>
            </w:r>
          </w:p>
          <w:p w:rsidR="00586442" w:rsidRPr="00924C0F" w:rsidRDefault="00586442" w:rsidP="00924C0F"/>
          <w:p w:rsidR="00586442" w:rsidRPr="00924C0F" w:rsidRDefault="00586442" w:rsidP="00924C0F"/>
          <w:p w:rsidR="00586442" w:rsidRPr="00924C0F" w:rsidRDefault="00586442" w:rsidP="00924C0F"/>
          <w:p w:rsidR="00586442" w:rsidRPr="00924C0F" w:rsidRDefault="00586442" w:rsidP="00924C0F"/>
          <w:p w:rsidR="00586442" w:rsidRPr="00924C0F" w:rsidRDefault="00586442" w:rsidP="00924C0F"/>
          <w:p w:rsidR="00586442" w:rsidRDefault="00586442" w:rsidP="00924C0F"/>
          <w:p w:rsidR="004F5EEB" w:rsidRPr="00924C0F" w:rsidRDefault="004F5EEB" w:rsidP="00924C0F"/>
          <w:p w:rsidR="00586442" w:rsidRPr="00924C0F" w:rsidRDefault="00586442" w:rsidP="00924C0F">
            <w:r w:rsidRPr="00924C0F">
              <w:t>Повысить квалификацию, познакомиться с особенностями реализации ФГОС по учебным предметам</w:t>
            </w:r>
          </w:p>
          <w:p w:rsidR="00586442" w:rsidRPr="00924C0F" w:rsidRDefault="00586442" w:rsidP="00924C0F">
            <w:r w:rsidRPr="00924C0F">
              <w:t xml:space="preserve"> </w:t>
            </w:r>
          </w:p>
          <w:p w:rsidR="00586442" w:rsidRPr="00924C0F" w:rsidRDefault="00586442" w:rsidP="00924C0F"/>
          <w:p w:rsidR="00586442" w:rsidRPr="00924C0F" w:rsidRDefault="00586442" w:rsidP="00924C0F"/>
          <w:p w:rsidR="00586442" w:rsidRPr="00924C0F" w:rsidRDefault="00586442" w:rsidP="00924C0F">
            <w:r w:rsidRPr="00924C0F">
              <w:lastRenderedPageBreak/>
              <w:t>Повысить квалификацию, познакомиться с особенностями реализации ФГОС по учебным предметам</w:t>
            </w:r>
          </w:p>
        </w:tc>
        <w:tc>
          <w:tcPr>
            <w:tcW w:w="3060" w:type="dxa"/>
          </w:tcPr>
          <w:p w:rsidR="00586442" w:rsidRPr="00924C0F" w:rsidRDefault="00586442" w:rsidP="00924C0F">
            <w:r w:rsidRPr="00924C0F">
              <w:lastRenderedPageBreak/>
              <w:t>1.  Координирование работы наставников молодых учителей  (</w:t>
            </w:r>
            <w:r w:rsidR="004F5EEB">
              <w:t>Нуриева Г.Р. – Токарева Г.Э., Ахмерова Л.Ш. – Хамитова Д.М., Шигабиева Г.Л. – Пенкина Е.А.</w:t>
            </w:r>
            <w:r w:rsidRPr="00924C0F">
              <w:t>)</w:t>
            </w:r>
          </w:p>
          <w:p w:rsidR="00586442" w:rsidRPr="00924C0F" w:rsidRDefault="00586442" w:rsidP="00924C0F">
            <w:r w:rsidRPr="00924C0F">
              <w:t>2. Оказание помощи в составлении  рабочих программ</w:t>
            </w:r>
          </w:p>
          <w:p w:rsidR="00586442" w:rsidRPr="00924C0F" w:rsidRDefault="00586442" w:rsidP="00924C0F">
            <w:r w:rsidRPr="00924C0F">
              <w:t xml:space="preserve">3. Помощь в определении темы самообразования </w:t>
            </w:r>
          </w:p>
          <w:p w:rsidR="00586442" w:rsidRPr="00924C0F" w:rsidRDefault="00586442" w:rsidP="00924C0F"/>
          <w:p w:rsidR="00586442" w:rsidRPr="00924C0F" w:rsidRDefault="00586442" w:rsidP="00924C0F">
            <w:r w:rsidRPr="00924C0F">
              <w:t>Обучение на курсах учителей – предметников (</w:t>
            </w:r>
            <w:r w:rsidR="004F5EEB">
              <w:t>химия, искусство</w:t>
            </w:r>
            <w:r w:rsidRPr="00924C0F">
              <w:t>), учителя начальных классов</w:t>
            </w:r>
          </w:p>
          <w:p w:rsidR="00586442" w:rsidRPr="00924C0F" w:rsidRDefault="00586442" w:rsidP="00924C0F"/>
          <w:p w:rsidR="00586442" w:rsidRDefault="00586442" w:rsidP="00924C0F"/>
          <w:p w:rsidR="004F5EEB" w:rsidRDefault="004F5EEB" w:rsidP="00924C0F"/>
          <w:p w:rsidR="004F5EEB" w:rsidRPr="00924C0F" w:rsidRDefault="004F5EEB" w:rsidP="00924C0F"/>
          <w:p w:rsidR="00586442" w:rsidRPr="00924C0F" w:rsidRDefault="00586442" w:rsidP="00924C0F">
            <w:r w:rsidRPr="00924C0F">
              <w:lastRenderedPageBreak/>
              <w:t>Обучение на заочных курсах</w:t>
            </w:r>
          </w:p>
        </w:tc>
        <w:tc>
          <w:tcPr>
            <w:tcW w:w="1402" w:type="dxa"/>
          </w:tcPr>
          <w:p w:rsidR="00586442" w:rsidRPr="00924C0F" w:rsidRDefault="00586442" w:rsidP="00924C0F">
            <w:r w:rsidRPr="00924C0F">
              <w:lastRenderedPageBreak/>
              <w:t>В течении года</w:t>
            </w:r>
          </w:p>
          <w:p w:rsidR="00586442" w:rsidRPr="00924C0F" w:rsidRDefault="00586442" w:rsidP="00924C0F"/>
          <w:p w:rsidR="00586442" w:rsidRPr="00924C0F" w:rsidRDefault="00586442" w:rsidP="00924C0F"/>
          <w:p w:rsidR="00586442" w:rsidRPr="00924C0F" w:rsidRDefault="00586442" w:rsidP="00924C0F"/>
          <w:p w:rsidR="00586442" w:rsidRPr="00924C0F" w:rsidRDefault="00586442" w:rsidP="00924C0F"/>
          <w:p w:rsidR="00586442" w:rsidRPr="00924C0F" w:rsidRDefault="00586442" w:rsidP="00924C0F"/>
          <w:p w:rsidR="00586442" w:rsidRPr="00924C0F" w:rsidRDefault="00586442" w:rsidP="00924C0F"/>
          <w:p w:rsidR="00586442" w:rsidRPr="00924C0F" w:rsidRDefault="00586442" w:rsidP="00924C0F"/>
          <w:p w:rsidR="00586442" w:rsidRPr="00924C0F" w:rsidRDefault="00586442" w:rsidP="00924C0F"/>
          <w:p w:rsidR="00586442" w:rsidRPr="00924C0F" w:rsidRDefault="00586442" w:rsidP="00924C0F">
            <w:r w:rsidRPr="00924C0F">
              <w:t xml:space="preserve"> </w:t>
            </w:r>
          </w:p>
          <w:p w:rsidR="00586442" w:rsidRDefault="00586442" w:rsidP="00924C0F"/>
          <w:p w:rsidR="004F5EEB" w:rsidRPr="00924C0F" w:rsidRDefault="004F5EEB" w:rsidP="00924C0F"/>
          <w:p w:rsidR="00586442" w:rsidRPr="00924C0F" w:rsidRDefault="00586442" w:rsidP="00924C0F">
            <w:r w:rsidRPr="00924C0F">
              <w:t>По графику</w:t>
            </w:r>
          </w:p>
          <w:p w:rsidR="00586442" w:rsidRPr="00924C0F" w:rsidRDefault="00586442" w:rsidP="00924C0F"/>
          <w:p w:rsidR="00586442" w:rsidRPr="00924C0F" w:rsidRDefault="00586442" w:rsidP="00924C0F"/>
          <w:p w:rsidR="00586442" w:rsidRPr="00924C0F" w:rsidRDefault="00586442" w:rsidP="00924C0F"/>
          <w:p w:rsidR="00586442" w:rsidRPr="00924C0F" w:rsidRDefault="00586442" w:rsidP="00924C0F"/>
          <w:p w:rsidR="00586442" w:rsidRPr="00924C0F" w:rsidRDefault="00586442" w:rsidP="00924C0F"/>
          <w:p w:rsidR="00586442" w:rsidRPr="00924C0F" w:rsidRDefault="00586442" w:rsidP="00924C0F"/>
          <w:p w:rsidR="00586442" w:rsidRPr="00924C0F" w:rsidRDefault="00586442" w:rsidP="00924C0F">
            <w:r w:rsidRPr="00924C0F">
              <w:lastRenderedPageBreak/>
              <w:t>Индивидуально</w:t>
            </w:r>
          </w:p>
        </w:tc>
        <w:tc>
          <w:tcPr>
            <w:tcW w:w="2018" w:type="dxa"/>
          </w:tcPr>
          <w:p w:rsidR="00586442" w:rsidRPr="00924C0F" w:rsidRDefault="00586442" w:rsidP="00924C0F">
            <w:r w:rsidRPr="00924C0F">
              <w:lastRenderedPageBreak/>
              <w:t>Руководители МО</w:t>
            </w:r>
          </w:p>
          <w:p w:rsidR="00586442" w:rsidRPr="00924C0F" w:rsidRDefault="00586442" w:rsidP="00924C0F"/>
          <w:p w:rsidR="00586442" w:rsidRPr="00924C0F" w:rsidRDefault="00586442" w:rsidP="00924C0F"/>
          <w:p w:rsidR="00586442" w:rsidRPr="00924C0F" w:rsidRDefault="00586442" w:rsidP="00924C0F"/>
          <w:p w:rsidR="00586442" w:rsidRPr="00924C0F" w:rsidRDefault="00586442" w:rsidP="00924C0F"/>
          <w:p w:rsidR="00586442" w:rsidRPr="00924C0F" w:rsidRDefault="00586442" w:rsidP="00924C0F"/>
          <w:p w:rsidR="00586442" w:rsidRPr="00924C0F" w:rsidRDefault="00586442" w:rsidP="00924C0F"/>
          <w:p w:rsidR="00586442" w:rsidRPr="00924C0F" w:rsidRDefault="00586442" w:rsidP="00924C0F"/>
          <w:p w:rsidR="00586442" w:rsidRPr="00924C0F" w:rsidRDefault="00586442" w:rsidP="00924C0F"/>
          <w:p w:rsidR="00586442" w:rsidRDefault="00586442" w:rsidP="00924C0F"/>
          <w:p w:rsidR="004F5EEB" w:rsidRPr="00924C0F" w:rsidRDefault="004F5EEB" w:rsidP="00924C0F"/>
          <w:p w:rsidR="00586442" w:rsidRPr="00924C0F" w:rsidRDefault="00586442" w:rsidP="00924C0F"/>
          <w:p w:rsidR="00586442" w:rsidRPr="00924C0F" w:rsidRDefault="00586442" w:rsidP="00924C0F">
            <w:r w:rsidRPr="00924C0F">
              <w:t>Директор школы, учителя – предметники</w:t>
            </w:r>
          </w:p>
          <w:p w:rsidR="00586442" w:rsidRPr="00924C0F" w:rsidRDefault="00586442" w:rsidP="00924C0F"/>
          <w:p w:rsidR="00586442" w:rsidRPr="00924C0F" w:rsidRDefault="00586442" w:rsidP="00924C0F"/>
          <w:p w:rsidR="00586442" w:rsidRPr="00924C0F" w:rsidRDefault="00586442" w:rsidP="00924C0F"/>
          <w:p w:rsidR="00586442" w:rsidRPr="00924C0F" w:rsidRDefault="00586442" w:rsidP="00924C0F"/>
          <w:p w:rsidR="00586442" w:rsidRPr="00924C0F" w:rsidRDefault="00586442" w:rsidP="00924C0F"/>
          <w:p w:rsidR="00586442" w:rsidRPr="00924C0F" w:rsidRDefault="00586442" w:rsidP="00924C0F">
            <w:r w:rsidRPr="00924C0F">
              <w:lastRenderedPageBreak/>
              <w:t>Учителя-предметники</w:t>
            </w:r>
          </w:p>
        </w:tc>
        <w:tc>
          <w:tcPr>
            <w:tcW w:w="1800" w:type="dxa"/>
          </w:tcPr>
          <w:p w:rsidR="00586442" w:rsidRPr="00924C0F" w:rsidRDefault="00586442" w:rsidP="00924C0F"/>
          <w:p w:rsidR="00586442" w:rsidRPr="00924C0F" w:rsidRDefault="00586442" w:rsidP="00924C0F"/>
          <w:p w:rsidR="00586442" w:rsidRPr="00924C0F" w:rsidRDefault="00586442" w:rsidP="00924C0F"/>
          <w:p w:rsidR="00586442" w:rsidRPr="00924C0F" w:rsidRDefault="00586442" w:rsidP="00924C0F"/>
          <w:p w:rsidR="00586442" w:rsidRPr="00924C0F" w:rsidRDefault="00586442" w:rsidP="00924C0F"/>
          <w:p w:rsidR="00586442" w:rsidRPr="00924C0F" w:rsidRDefault="00586442" w:rsidP="00924C0F"/>
          <w:p w:rsidR="00586442" w:rsidRPr="00924C0F" w:rsidRDefault="00586442" w:rsidP="00924C0F"/>
          <w:p w:rsidR="00586442" w:rsidRPr="00924C0F" w:rsidRDefault="00586442" w:rsidP="00924C0F"/>
          <w:p w:rsidR="00586442" w:rsidRPr="00924C0F" w:rsidRDefault="00586442" w:rsidP="00924C0F"/>
          <w:p w:rsidR="00586442" w:rsidRPr="00924C0F" w:rsidRDefault="00586442" w:rsidP="00924C0F"/>
          <w:p w:rsidR="00586442" w:rsidRDefault="00586442" w:rsidP="00924C0F"/>
          <w:p w:rsidR="004F5EEB" w:rsidRPr="00924C0F" w:rsidRDefault="004F5EEB" w:rsidP="00924C0F"/>
          <w:p w:rsidR="00586442" w:rsidRPr="00924C0F" w:rsidRDefault="00586442" w:rsidP="00924C0F"/>
          <w:p w:rsidR="00586442" w:rsidRPr="00924C0F" w:rsidRDefault="00586442" w:rsidP="00924C0F">
            <w:r w:rsidRPr="00924C0F">
              <w:t>Выступление с отчетами о курсах на круглом столе «Калейдоскоп событий», удостоверения</w:t>
            </w:r>
          </w:p>
          <w:p w:rsidR="00586442" w:rsidRPr="00924C0F" w:rsidRDefault="00586442" w:rsidP="00924C0F"/>
          <w:p w:rsidR="00586442" w:rsidRPr="00924C0F" w:rsidRDefault="00586442" w:rsidP="00924C0F">
            <w:r w:rsidRPr="00924C0F">
              <w:lastRenderedPageBreak/>
              <w:t>Получение сертификатов</w:t>
            </w:r>
          </w:p>
        </w:tc>
      </w:tr>
      <w:tr w:rsidR="00325C5F" w:rsidRPr="00924C0F" w:rsidTr="00B70A23">
        <w:tc>
          <w:tcPr>
            <w:tcW w:w="2376" w:type="dxa"/>
          </w:tcPr>
          <w:p w:rsidR="00325C5F" w:rsidRPr="00924C0F" w:rsidRDefault="00325C5F" w:rsidP="00B70A23"/>
        </w:tc>
        <w:tc>
          <w:tcPr>
            <w:tcW w:w="1692" w:type="dxa"/>
          </w:tcPr>
          <w:p w:rsidR="00325C5F" w:rsidRPr="00924C0F" w:rsidRDefault="00325C5F" w:rsidP="00B70A23">
            <w:r w:rsidRPr="00924C0F">
              <w:t>4. Работа с аттестуемыми учителем</w:t>
            </w:r>
          </w:p>
        </w:tc>
        <w:tc>
          <w:tcPr>
            <w:tcW w:w="3060" w:type="dxa"/>
          </w:tcPr>
          <w:p w:rsidR="00325C5F" w:rsidRPr="00924C0F" w:rsidRDefault="00325C5F" w:rsidP="00325C5F">
            <w:r w:rsidRPr="00924C0F">
              <w:t xml:space="preserve">Оказывать помощь учителям в оформлении </w:t>
            </w:r>
            <w:r>
              <w:t>заявлений и записи на курсы</w:t>
            </w:r>
          </w:p>
        </w:tc>
        <w:tc>
          <w:tcPr>
            <w:tcW w:w="3060" w:type="dxa"/>
          </w:tcPr>
          <w:p w:rsidR="00325C5F" w:rsidRPr="00924C0F" w:rsidRDefault="00325C5F" w:rsidP="00B70A23">
            <w:r w:rsidRPr="00924C0F">
              <w:t xml:space="preserve"> Проведение собеседований по оформлению портфолио, подготовка справок по методической работе учителей</w:t>
            </w:r>
          </w:p>
        </w:tc>
        <w:tc>
          <w:tcPr>
            <w:tcW w:w="1402" w:type="dxa"/>
          </w:tcPr>
          <w:p w:rsidR="00325C5F" w:rsidRPr="00924C0F" w:rsidRDefault="00325C5F" w:rsidP="00325C5F">
            <w:r w:rsidRPr="00924C0F">
              <w:t xml:space="preserve"> </w:t>
            </w:r>
            <w:r>
              <w:t>Сентябрь - октябрь</w:t>
            </w:r>
          </w:p>
        </w:tc>
        <w:tc>
          <w:tcPr>
            <w:tcW w:w="2018" w:type="dxa"/>
          </w:tcPr>
          <w:p w:rsidR="00325C5F" w:rsidRPr="00924C0F" w:rsidRDefault="00325C5F" w:rsidP="00B70A23">
            <w:r w:rsidRPr="00924C0F">
              <w:t>Зам. директора по УВР</w:t>
            </w:r>
          </w:p>
        </w:tc>
        <w:tc>
          <w:tcPr>
            <w:tcW w:w="1800" w:type="dxa"/>
          </w:tcPr>
          <w:p w:rsidR="00325C5F" w:rsidRPr="00924C0F" w:rsidRDefault="00325C5F" w:rsidP="00B70A23">
            <w:r>
              <w:t>Заявления, карты результативности, результаты тестирования</w:t>
            </w:r>
          </w:p>
        </w:tc>
      </w:tr>
      <w:tr w:rsidR="00586442" w:rsidRPr="00924C0F" w:rsidTr="00924C0F">
        <w:trPr>
          <w:trHeight w:val="394"/>
        </w:trPr>
        <w:tc>
          <w:tcPr>
            <w:tcW w:w="15408" w:type="dxa"/>
            <w:gridSpan w:val="7"/>
          </w:tcPr>
          <w:p w:rsidR="00586442" w:rsidRPr="00924C0F" w:rsidRDefault="00586442" w:rsidP="00924C0F">
            <w:pPr>
              <w:jc w:val="center"/>
            </w:pPr>
            <w:r w:rsidRPr="00924C0F">
              <w:t>Направление деятельности</w:t>
            </w:r>
          </w:p>
          <w:p w:rsidR="00586442" w:rsidRPr="00924C0F" w:rsidRDefault="00586442" w:rsidP="00924C0F">
            <w:pPr>
              <w:numPr>
                <w:ilvl w:val="0"/>
                <w:numId w:val="16"/>
              </w:numPr>
              <w:ind w:left="0" w:firstLine="0"/>
              <w:jc w:val="center"/>
            </w:pPr>
            <w:r w:rsidRPr="00924C0F">
              <w:t>Обеспечение условий для изучения, обобщения и распространения педагогического опыта</w:t>
            </w:r>
          </w:p>
        </w:tc>
      </w:tr>
      <w:tr w:rsidR="00586442" w:rsidRPr="00924C0F" w:rsidTr="00924C0F">
        <w:trPr>
          <w:trHeight w:val="1680"/>
        </w:trPr>
        <w:tc>
          <w:tcPr>
            <w:tcW w:w="2376" w:type="dxa"/>
            <w:vMerge w:val="restart"/>
          </w:tcPr>
          <w:p w:rsidR="00586442" w:rsidRPr="00924C0F" w:rsidRDefault="00586442" w:rsidP="00924C0F">
            <w:r w:rsidRPr="00924C0F">
              <w:t>Выявить творческий уровень учителей для изучения, обобщения и распространения их опыта</w:t>
            </w:r>
          </w:p>
        </w:tc>
        <w:tc>
          <w:tcPr>
            <w:tcW w:w="1692" w:type="dxa"/>
          </w:tcPr>
          <w:p w:rsidR="00586442" w:rsidRPr="00924C0F" w:rsidRDefault="00586442" w:rsidP="00924C0F">
            <w:r w:rsidRPr="00924C0F">
              <w:t>1. Обмен опытом во время взаимопосе-</w:t>
            </w:r>
          </w:p>
          <w:p w:rsidR="00586442" w:rsidRPr="00924C0F" w:rsidRDefault="00586442" w:rsidP="00924C0F">
            <w:r w:rsidRPr="00924C0F">
              <w:t>щения уроков</w:t>
            </w:r>
          </w:p>
          <w:p w:rsidR="00586442" w:rsidRPr="00924C0F" w:rsidRDefault="00586442" w:rsidP="00924C0F"/>
        </w:tc>
        <w:tc>
          <w:tcPr>
            <w:tcW w:w="3060" w:type="dxa"/>
          </w:tcPr>
          <w:p w:rsidR="00586442" w:rsidRPr="00924C0F" w:rsidRDefault="00586442" w:rsidP="00924C0F">
            <w:r w:rsidRPr="00924C0F">
              <w:t>Пропагандировать лучший опыт учителей школы, стимулировать инициативу и творчество</w:t>
            </w:r>
          </w:p>
        </w:tc>
        <w:tc>
          <w:tcPr>
            <w:tcW w:w="3060" w:type="dxa"/>
          </w:tcPr>
          <w:p w:rsidR="00586442" w:rsidRPr="00924C0F" w:rsidRDefault="00586442" w:rsidP="00924C0F">
            <w:r w:rsidRPr="00924C0F">
              <w:t xml:space="preserve">Проведение открытых  мероприятий  по теме педсовета в рамках методической недели, по темам самообразования  </w:t>
            </w:r>
          </w:p>
          <w:p w:rsidR="00586442" w:rsidRPr="00924C0F" w:rsidRDefault="00586442" w:rsidP="00924C0F"/>
        </w:tc>
        <w:tc>
          <w:tcPr>
            <w:tcW w:w="1402" w:type="dxa"/>
          </w:tcPr>
          <w:p w:rsidR="00586442" w:rsidRPr="00924C0F" w:rsidRDefault="00586442" w:rsidP="00924C0F">
            <w:r w:rsidRPr="00924C0F">
              <w:t xml:space="preserve">По графику </w:t>
            </w:r>
          </w:p>
        </w:tc>
        <w:tc>
          <w:tcPr>
            <w:tcW w:w="2018" w:type="dxa"/>
          </w:tcPr>
          <w:p w:rsidR="00586442" w:rsidRPr="00924C0F" w:rsidRDefault="00586442" w:rsidP="00924C0F">
            <w:pPr>
              <w:rPr>
                <w:highlight w:val="red"/>
              </w:rPr>
            </w:pPr>
            <w:r w:rsidRPr="00924C0F">
              <w:t>Руководители МО, классные руководители</w:t>
            </w:r>
          </w:p>
        </w:tc>
        <w:tc>
          <w:tcPr>
            <w:tcW w:w="1800" w:type="dxa"/>
          </w:tcPr>
          <w:p w:rsidR="00586442" w:rsidRPr="00924C0F" w:rsidRDefault="00586442" w:rsidP="00924C0F">
            <w:r w:rsidRPr="00924C0F">
              <w:t>Накопление и обобщение педагогического опыта учителей</w:t>
            </w:r>
          </w:p>
        </w:tc>
      </w:tr>
      <w:tr w:rsidR="00586442" w:rsidRPr="00924C0F" w:rsidTr="00924C0F">
        <w:trPr>
          <w:trHeight w:val="791"/>
        </w:trPr>
        <w:tc>
          <w:tcPr>
            <w:tcW w:w="2376" w:type="dxa"/>
            <w:vMerge/>
          </w:tcPr>
          <w:p w:rsidR="00586442" w:rsidRPr="00924C0F" w:rsidRDefault="00586442" w:rsidP="00924C0F"/>
        </w:tc>
        <w:tc>
          <w:tcPr>
            <w:tcW w:w="1692" w:type="dxa"/>
          </w:tcPr>
          <w:p w:rsidR="00586442" w:rsidRPr="00924C0F" w:rsidRDefault="00586442" w:rsidP="00924C0F">
            <w:r w:rsidRPr="00924C0F">
              <w:t>2.Методическая работа в рамках кустового МО</w:t>
            </w:r>
          </w:p>
        </w:tc>
        <w:tc>
          <w:tcPr>
            <w:tcW w:w="3060" w:type="dxa"/>
          </w:tcPr>
          <w:p w:rsidR="00586442" w:rsidRPr="00924C0F" w:rsidRDefault="00586442" w:rsidP="00924C0F">
            <w:r w:rsidRPr="00924C0F">
              <w:t>Представление опыта работы школы,  анализ и рецензирование открытых уроков</w:t>
            </w:r>
          </w:p>
        </w:tc>
        <w:tc>
          <w:tcPr>
            <w:tcW w:w="3060" w:type="dxa"/>
          </w:tcPr>
          <w:p w:rsidR="00586442" w:rsidRPr="00924C0F" w:rsidRDefault="00586442" w:rsidP="004F5EEB">
            <w:r w:rsidRPr="00924C0F">
              <w:t xml:space="preserve">Участие педагогов школы в заседаниях </w:t>
            </w:r>
            <w:r w:rsidR="004F5EEB">
              <w:t xml:space="preserve"> районного </w:t>
            </w:r>
            <w:r w:rsidRPr="00924C0F">
              <w:t xml:space="preserve">МО, выступление </w:t>
            </w:r>
            <w:r w:rsidR="004F5EEB">
              <w:t>психолога</w:t>
            </w:r>
          </w:p>
        </w:tc>
        <w:tc>
          <w:tcPr>
            <w:tcW w:w="1402" w:type="dxa"/>
          </w:tcPr>
          <w:p w:rsidR="00586442" w:rsidRPr="00924C0F" w:rsidRDefault="00586442" w:rsidP="00924C0F">
            <w:r w:rsidRPr="00924C0F">
              <w:t>Март</w:t>
            </w:r>
          </w:p>
        </w:tc>
        <w:tc>
          <w:tcPr>
            <w:tcW w:w="2018" w:type="dxa"/>
          </w:tcPr>
          <w:p w:rsidR="00586442" w:rsidRPr="00924C0F" w:rsidRDefault="00586442" w:rsidP="004F5EEB">
            <w:r w:rsidRPr="00924C0F">
              <w:t xml:space="preserve">Директор школы, </w:t>
            </w:r>
            <w:r w:rsidR="004F5EEB">
              <w:t>психолог</w:t>
            </w:r>
          </w:p>
        </w:tc>
        <w:tc>
          <w:tcPr>
            <w:tcW w:w="1800" w:type="dxa"/>
          </w:tcPr>
          <w:p w:rsidR="00586442" w:rsidRPr="00924C0F" w:rsidRDefault="00586442" w:rsidP="00924C0F">
            <w:r w:rsidRPr="00924C0F">
              <w:t>Представление опыта работы школы</w:t>
            </w:r>
          </w:p>
        </w:tc>
      </w:tr>
      <w:tr w:rsidR="00586442" w:rsidRPr="00924C0F" w:rsidTr="00924C0F">
        <w:tc>
          <w:tcPr>
            <w:tcW w:w="15408" w:type="dxa"/>
            <w:gridSpan w:val="7"/>
          </w:tcPr>
          <w:p w:rsidR="00586442" w:rsidRPr="00924C0F" w:rsidRDefault="00586442" w:rsidP="00924C0F">
            <w:pPr>
              <w:jc w:val="center"/>
            </w:pPr>
            <w:r w:rsidRPr="00924C0F">
              <w:t>Направление деятельности</w:t>
            </w:r>
          </w:p>
          <w:p w:rsidR="00586442" w:rsidRPr="00924C0F" w:rsidRDefault="00586442" w:rsidP="00924C0F">
            <w:pPr>
              <w:jc w:val="center"/>
            </w:pPr>
            <w:r w:rsidRPr="00924C0F">
              <w:t>4. Обеспечение внеклассной работы  по школьным предметам</w:t>
            </w:r>
          </w:p>
        </w:tc>
      </w:tr>
      <w:tr w:rsidR="00586442" w:rsidRPr="00924C0F" w:rsidTr="00924C0F">
        <w:trPr>
          <w:trHeight w:val="1398"/>
        </w:trPr>
        <w:tc>
          <w:tcPr>
            <w:tcW w:w="2376" w:type="dxa"/>
            <w:vMerge w:val="restart"/>
          </w:tcPr>
          <w:p w:rsidR="00586442" w:rsidRPr="00924C0F" w:rsidRDefault="00586442" w:rsidP="00924C0F">
            <w:r w:rsidRPr="00924C0F">
              <w:t xml:space="preserve">Создать условия для развития познавательных, интеллектуальных способностей учащихся через различные формы внеклассной работы по предмету  </w:t>
            </w:r>
          </w:p>
          <w:p w:rsidR="00586442" w:rsidRPr="00924C0F" w:rsidRDefault="00586442" w:rsidP="00924C0F"/>
          <w:p w:rsidR="00586442" w:rsidRPr="00924C0F" w:rsidRDefault="00586442" w:rsidP="00924C0F"/>
          <w:p w:rsidR="00586442" w:rsidRPr="00924C0F" w:rsidRDefault="00586442" w:rsidP="00924C0F"/>
        </w:tc>
        <w:tc>
          <w:tcPr>
            <w:tcW w:w="1692" w:type="dxa"/>
          </w:tcPr>
          <w:p w:rsidR="00586442" w:rsidRPr="00924C0F" w:rsidRDefault="00586442" w:rsidP="00924C0F">
            <w:r w:rsidRPr="00924C0F">
              <w:lastRenderedPageBreak/>
              <w:t xml:space="preserve">1. Работа предметных кружков </w:t>
            </w:r>
          </w:p>
          <w:p w:rsidR="00586442" w:rsidRPr="00924C0F" w:rsidRDefault="00586442" w:rsidP="00924C0F"/>
          <w:p w:rsidR="00586442" w:rsidRPr="00924C0F" w:rsidRDefault="00586442" w:rsidP="00924C0F"/>
        </w:tc>
        <w:tc>
          <w:tcPr>
            <w:tcW w:w="3060" w:type="dxa"/>
          </w:tcPr>
          <w:p w:rsidR="00586442" w:rsidRPr="00924C0F" w:rsidRDefault="00586442" w:rsidP="00924C0F">
            <w:r w:rsidRPr="00924C0F">
              <w:t>Развивать творческие способности учеников по учебным предметам</w:t>
            </w:r>
          </w:p>
          <w:p w:rsidR="00586442" w:rsidRPr="00924C0F" w:rsidRDefault="00586442" w:rsidP="00924C0F"/>
          <w:p w:rsidR="00586442" w:rsidRPr="00924C0F" w:rsidRDefault="00586442" w:rsidP="00924C0F"/>
        </w:tc>
        <w:tc>
          <w:tcPr>
            <w:tcW w:w="3060" w:type="dxa"/>
          </w:tcPr>
          <w:p w:rsidR="00586442" w:rsidRPr="00924C0F" w:rsidRDefault="00586442" w:rsidP="00924C0F">
            <w:r w:rsidRPr="00924C0F">
              <w:t>1.Подготовка обучающихся к олимпиадам, к участию в конкурсах разного уровня</w:t>
            </w:r>
          </w:p>
          <w:p w:rsidR="00586442" w:rsidRPr="00924C0F" w:rsidRDefault="00586442" w:rsidP="00924C0F"/>
        </w:tc>
        <w:tc>
          <w:tcPr>
            <w:tcW w:w="1402" w:type="dxa"/>
          </w:tcPr>
          <w:p w:rsidR="00586442" w:rsidRPr="00924C0F" w:rsidRDefault="00586442" w:rsidP="00924C0F">
            <w:r w:rsidRPr="00924C0F">
              <w:t xml:space="preserve"> По графику</w:t>
            </w:r>
          </w:p>
          <w:p w:rsidR="00586442" w:rsidRPr="00924C0F" w:rsidRDefault="00586442" w:rsidP="00924C0F"/>
          <w:p w:rsidR="00586442" w:rsidRPr="00924C0F" w:rsidRDefault="00586442" w:rsidP="00924C0F"/>
          <w:p w:rsidR="00586442" w:rsidRPr="00924C0F" w:rsidRDefault="00586442" w:rsidP="00924C0F"/>
        </w:tc>
        <w:tc>
          <w:tcPr>
            <w:tcW w:w="2018" w:type="dxa"/>
          </w:tcPr>
          <w:p w:rsidR="00586442" w:rsidRPr="00924C0F" w:rsidRDefault="00586442" w:rsidP="00924C0F">
            <w:r w:rsidRPr="00924C0F">
              <w:t>Руководители кружков, заместитель директора по УВР</w:t>
            </w:r>
          </w:p>
        </w:tc>
        <w:tc>
          <w:tcPr>
            <w:tcW w:w="1800" w:type="dxa"/>
          </w:tcPr>
          <w:p w:rsidR="00586442" w:rsidRPr="00924C0F" w:rsidRDefault="00586442" w:rsidP="00924C0F">
            <w:r w:rsidRPr="00924C0F">
              <w:t>План работы кружка</w:t>
            </w:r>
          </w:p>
          <w:p w:rsidR="00586442" w:rsidRPr="00924C0F" w:rsidRDefault="00586442" w:rsidP="00924C0F"/>
          <w:p w:rsidR="00586442" w:rsidRPr="00924C0F" w:rsidRDefault="00586442" w:rsidP="00924C0F"/>
          <w:p w:rsidR="00586442" w:rsidRPr="00924C0F" w:rsidRDefault="00586442" w:rsidP="00924C0F"/>
        </w:tc>
      </w:tr>
      <w:tr w:rsidR="00586442" w:rsidRPr="00924C0F" w:rsidTr="00924C0F">
        <w:trPr>
          <w:trHeight w:val="835"/>
        </w:trPr>
        <w:tc>
          <w:tcPr>
            <w:tcW w:w="2376" w:type="dxa"/>
            <w:vMerge/>
          </w:tcPr>
          <w:p w:rsidR="00586442" w:rsidRPr="00924C0F" w:rsidRDefault="00586442" w:rsidP="00924C0F"/>
        </w:tc>
        <w:tc>
          <w:tcPr>
            <w:tcW w:w="1692" w:type="dxa"/>
          </w:tcPr>
          <w:p w:rsidR="00586442" w:rsidRPr="00924C0F" w:rsidRDefault="00586442" w:rsidP="00924C0F">
            <w:r w:rsidRPr="00924C0F">
              <w:t xml:space="preserve">2. Проектно-исследовательская работа   </w:t>
            </w:r>
          </w:p>
          <w:p w:rsidR="00586442" w:rsidRPr="00924C0F" w:rsidRDefault="00586442" w:rsidP="00924C0F"/>
          <w:p w:rsidR="00586442" w:rsidRPr="00924C0F" w:rsidRDefault="00586442" w:rsidP="00924C0F"/>
          <w:p w:rsidR="00586442" w:rsidRPr="00924C0F" w:rsidRDefault="00586442" w:rsidP="00924C0F"/>
          <w:p w:rsidR="00586442" w:rsidRPr="00924C0F" w:rsidRDefault="00586442" w:rsidP="00924C0F"/>
          <w:p w:rsidR="00586442" w:rsidRPr="00924C0F" w:rsidRDefault="00586442" w:rsidP="00924C0F">
            <w:r w:rsidRPr="00924C0F">
              <w:t>3. Школьный тур предмет-ных олимпи-ад</w:t>
            </w:r>
          </w:p>
          <w:p w:rsidR="00586442" w:rsidRPr="00924C0F" w:rsidRDefault="00586442" w:rsidP="00924C0F"/>
          <w:p w:rsidR="00586442" w:rsidRPr="00924C0F" w:rsidRDefault="004F5EEB" w:rsidP="00924C0F">
            <w:r>
              <w:t>4. Участие в дистанционных конкурсах и олимпиадах</w:t>
            </w:r>
          </w:p>
        </w:tc>
        <w:tc>
          <w:tcPr>
            <w:tcW w:w="3060" w:type="dxa"/>
          </w:tcPr>
          <w:p w:rsidR="00586442" w:rsidRPr="00924C0F" w:rsidRDefault="00586442" w:rsidP="00924C0F">
            <w:r w:rsidRPr="00924C0F">
              <w:lastRenderedPageBreak/>
              <w:t xml:space="preserve">Повысить интерес школьников к учебным предметам, приобщить ребят к проектно – исследовательской </w:t>
            </w:r>
            <w:r w:rsidRPr="00924C0F">
              <w:lastRenderedPageBreak/>
              <w:t>деятельности</w:t>
            </w:r>
          </w:p>
          <w:p w:rsidR="00586442" w:rsidRPr="00924C0F" w:rsidRDefault="00586442" w:rsidP="00924C0F"/>
          <w:p w:rsidR="00586442" w:rsidRPr="00924C0F" w:rsidRDefault="00586442" w:rsidP="00924C0F">
            <w:r w:rsidRPr="00924C0F">
              <w:t>Повысить интерес школьников к учебным предметам</w:t>
            </w:r>
          </w:p>
          <w:p w:rsidR="00586442" w:rsidRPr="00924C0F" w:rsidRDefault="00586442" w:rsidP="00924C0F"/>
          <w:p w:rsidR="00586442" w:rsidRPr="00924C0F" w:rsidRDefault="00586442" w:rsidP="00924C0F"/>
          <w:p w:rsidR="004F5EEB" w:rsidRPr="00924C0F" w:rsidRDefault="004F5EEB" w:rsidP="004F5EEB">
            <w:r w:rsidRPr="00924C0F">
              <w:t>Повысить интерес школьников к учебным предметам</w:t>
            </w:r>
          </w:p>
          <w:p w:rsidR="00586442" w:rsidRPr="00924C0F" w:rsidRDefault="00586442" w:rsidP="004F5EEB"/>
        </w:tc>
        <w:tc>
          <w:tcPr>
            <w:tcW w:w="3060" w:type="dxa"/>
          </w:tcPr>
          <w:p w:rsidR="00586442" w:rsidRPr="00924C0F" w:rsidRDefault="00586442" w:rsidP="00924C0F">
            <w:r w:rsidRPr="00924C0F">
              <w:lastRenderedPageBreak/>
              <w:t xml:space="preserve">1. Выбор тем исследования </w:t>
            </w:r>
          </w:p>
          <w:p w:rsidR="00586442" w:rsidRPr="00924C0F" w:rsidRDefault="00586442" w:rsidP="00924C0F">
            <w:r w:rsidRPr="00924C0F">
              <w:t xml:space="preserve">2. Консультации по планированию и сбору материалов для исследования выбранной </w:t>
            </w:r>
            <w:r w:rsidRPr="00924C0F">
              <w:lastRenderedPageBreak/>
              <w:t>учащимися проблемы</w:t>
            </w:r>
          </w:p>
          <w:p w:rsidR="00586442" w:rsidRPr="00924C0F" w:rsidRDefault="00586442" w:rsidP="00924C0F"/>
          <w:p w:rsidR="00586442" w:rsidRPr="00924C0F" w:rsidRDefault="00586442" w:rsidP="00924C0F">
            <w:r w:rsidRPr="00924C0F">
              <w:t xml:space="preserve"> Проведение школьного тура предметных олимпиад</w:t>
            </w:r>
          </w:p>
          <w:p w:rsidR="00586442" w:rsidRPr="00924C0F" w:rsidRDefault="00586442" w:rsidP="00924C0F"/>
          <w:p w:rsidR="00586442" w:rsidRPr="00924C0F" w:rsidRDefault="00586442" w:rsidP="00924C0F"/>
          <w:p w:rsidR="00586442" w:rsidRPr="00924C0F" w:rsidRDefault="00586442" w:rsidP="00924C0F"/>
          <w:p w:rsidR="00586442" w:rsidRPr="00924C0F" w:rsidRDefault="00586442" w:rsidP="00924C0F">
            <w:r w:rsidRPr="00924C0F">
              <w:t xml:space="preserve">  </w:t>
            </w:r>
            <w:r w:rsidR="004F5EEB">
              <w:t>Участие в онлайн и дистанционных олимпиадах и конкурсах</w:t>
            </w:r>
          </w:p>
        </w:tc>
        <w:tc>
          <w:tcPr>
            <w:tcW w:w="1402" w:type="dxa"/>
          </w:tcPr>
          <w:p w:rsidR="00586442" w:rsidRPr="00924C0F" w:rsidRDefault="00586442" w:rsidP="00924C0F">
            <w:r w:rsidRPr="00924C0F">
              <w:lastRenderedPageBreak/>
              <w:t xml:space="preserve"> В течении года</w:t>
            </w:r>
          </w:p>
          <w:p w:rsidR="00586442" w:rsidRPr="00924C0F" w:rsidRDefault="00586442" w:rsidP="00924C0F"/>
          <w:p w:rsidR="00586442" w:rsidRPr="00924C0F" w:rsidRDefault="00586442" w:rsidP="00924C0F"/>
          <w:p w:rsidR="00586442" w:rsidRPr="00924C0F" w:rsidRDefault="00586442" w:rsidP="00924C0F"/>
          <w:p w:rsidR="00586442" w:rsidRPr="00924C0F" w:rsidRDefault="00586442" w:rsidP="00924C0F"/>
          <w:p w:rsidR="00586442" w:rsidRPr="00924C0F" w:rsidRDefault="00586442" w:rsidP="00924C0F"/>
          <w:p w:rsidR="00586442" w:rsidRPr="00924C0F" w:rsidRDefault="004F5EEB" w:rsidP="00924C0F">
            <w:r>
              <w:t>Сентябрь - октябрь</w:t>
            </w:r>
          </w:p>
          <w:p w:rsidR="00586442" w:rsidRPr="00924C0F" w:rsidRDefault="00586442" w:rsidP="00924C0F"/>
          <w:p w:rsidR="00586442" w:rsidRPr="00924C0F" w:rsidRDefault="00586442" w:rsidP="00924C0F"/>
          <w:p w:rsidR="00586442" w:rsidRPr="00924C0F" w:rsidRDefault="00586442" w:rsidP="00924C0F"/>
          <w:p w:rsidR="00586442" w:rsidRPr="00924C0F" w:rsidRDefault="004F5EEB" w:rsidP="004F5EEB">
            <w:r>
              <w:t>Сентябрь-октябрь</w:t>
            </w:r>
          </w:p>
        </w:tc>
        <w:tc>
          <w:tcPr>
            <w:tcW w:w="2018" w:type="dxa"/>
          </w:tcPr>
          <w:p w:rsidR="00586442" w:rsidRPr="00924C0F" w:rsidRDefault="00586442" w:rsidP="00924C0F">
            <w:r w:rsidRPr="00924C0F">
              <w:lastRenderedPageBreak/>
              <w:t xml:space="preserve">Учителя предметники </w:t>
            </w:r>
          </w:p>
          <w:p w:rsidR="00586442" w:rsidRPr="00924C0F" w:rsidRDefault="00586442" w:rsidP="00924C0F"/>
          <w:p w:rsidR="00586442" w:rsidRPr="00924C0F" w:rsidRDefault="00586442" w:rsidP="00924C0F"/>
          <w:p w:rsidR="00586442" w:rsidRPr="00924C0F" w:rsidRDefault="00586442" w:rsidP="00924C0F"/>
          <w:p w:rsidR="00586442" w:rsidRPr="00924C0F" w:rsidRDefault="00586442" w:rsidP="00924C0F"/>
          <w:p w:rsidR="00586442" w:rsidRPr="00924C0F" w:rsidRDefault="00586442" w:rsidP="00924C0F"/>
          <w:p w:rsidR="00586442" w:rsidRPr="00924C0F" w:rsidRDefault="00586442" w:rsidP="00924C0F">
            <w:r w:rsidRPr="00924C0F">
              <w:t>Руководители МО, зам. директора по УВР</w:t>
            </w:r>
          </w:p>
          <w:p w:rsidR="00586442" w:rsidRPr="00924C0F" w:rsidRDefault="00586442" w:rsidP="00924C0F"/>
          <w:p w:rsidR="004F5EEB" w:rsidRPr="00924C0F" w:rsidRDefault="00586442" w:rsidP="004F5EEB">
            <w:r w:rsidRPr="00924C0F">
              <w:t xml:space="preserve"> </w:t>
            </w:r>
            <w:r w:rsidR="004F5EEB" w:rsidRPr="00924C0F">
              <w:t>Руководители МО, зам. директора по УВР</w:t>
            </w:r>
          </w:p>
          <w:p w:rsidR="00586442" w:rsidRPr="00924C0F" w:rsidRDefault="00586442" w:rsidP="004F5EEB"/>
        </w:tc>
        <w:tc>
          <w:tcPr>
            <w:tcW w:w="1800" w:type="dxa"/>
          </w:tcPr>
          <w:p w:rsidR="00586442" w:rsidRPr="00924C0F" w:rsidRDefault="00586442" w:rsidP="00924C0F">
            <w:r w:rsidRPr="00924C0F">
              <w:lastRenderedPageBreak/>
              <w:t>Проектно-исследовательская деятель-ность школь-ников</w:t>
            </w:r>
          </w:p>
          <w:p w:rsidR="00586442" w:rsidRPr="00924C0F" w:rsidRDefault="00586442" w:rsidP="00924C0F"/>
          <w:p w:rsidR="00586442" w:rsidRPr="00924C0F" w:rsidRDefault="00586442" w:rsidP="00924C0F"/>
          <w:p w:rsidR="00586442" w:rsidRPr="00924C0F" w:rsidRDefault="00586442" w:rsidP="00924C0F">
            <w:r w:rsidRPr="00924C0F">
              <w:t>Отчёт – заявка на 2 тур олимпиад</w:t>
            </w:r>
          </w:p>
          <w:p w:rsidR="00586442" w:rsidRPr="00924C0F" w:rsidRDefault="00586442" w:rsidP="00924C0F"/>
          <w:p w:rsidR="00586442" w:rsidRPr="00924C0F" w:rsidRDefault="00586442" w:rsidP="00924C0F"/>
          <w:p w:rsidR="00586442" w:rsidRPr="00924C0F" w:rsidRDefault="004F5EEB" w:rsidP="004F5EEB">
            <w:r>
              <w:t>Сертификаты и дипломы</w:t>
            </w:r>
          </w:p>
        </w:tc>
      </w:tr>
      <w:tr w:rsidR="00586442" w:rsidRPr="00924C0F" w:rsidTr="00924C0F">
        <w:tc>
          <w:tcPr>
            <w:tcW w:w="15408" w:type="dxa"/>
            <w:gridSpan w:val="7"/>
          </w:tcPr>
          <w:p w:rsidR="00586442" w:rsidRPr="00924C0F" w:rsidRDefault="00586442" w:rsidP="00924C0F">
            <w:pPr>
              <w:jc w:val="center"/>
            </w:pPr>
            <w:r w:rsidRPr="00924C0F">
              <w:lastRenderedPageBreak/>
              <w:t>Направление деятельности</w:t>
            </w:r>
          </w:p>
          <w:p w:rsidR="00586442" w:rsidRPr="00924C0F" w:rsidRDefault="00586442" w:rsidP="00924C0F">
            <w:pPr>
              <w:jc w:val="center"/>
            </w:pPr>
            <w:r w:rsidRPr="00924C0F">
              <w:t>5. Обеспечение контрольно – аналитической деятельности</w:t>
            </w:r>
          </w:p>
        </w:tc>
      </w:tr>
      <w:tr w:rsidR="00586442" w:rsidRPr="00924C0F" w:rsidTr="00924C0F">
        <w:trPr>
          <w:trHeight w:val="70"/>
        </w:trPr>
        <w:tc>
          <w:tcPr>
            <w:tcW w:w="2376" w:type="dxa"/>
          </w:tcPr>
          <w:p w:rsidR="00586442" w:rsidRPr="00924C0F" w:rsidRDefault="00586442" w:rsidP="00924C0F">
            <w:r w:rsidRPr="00924C0F">
              <w:t>Выявить степень реализации учебно – методических задач, регулировать и кор-ректировать уровень профессионального мастерства учителя</w:t>
            </w:r>
          </w:p>
        </w:tc>
        <w:tc>
          <w:tcPr>
            <w:tcW w:w="1692" w:type="dxa"/>
          </w:tcPr>
          <w:p w:rsidR="00586442" w:rsidRPr="00924C0F" w:rsidRDefault="00586442" w:rsidP="00924C0F">
            <w:r w:rsidRPr="00924C0F">
              <w:t>Организация текущего контроля за уровнем профессио-нальной компетент-ности учителей</w:t>
            </w:r>
          </w:p>
        </w:tc>
        <w:tc>
          <w:tcPr>
            <w:tcW w:w="3060" w:type="dxa"/>
          </w:tcPr>
          <w:p w:rsidR="00586442" w:rsidRPr="00924C0F" w:rsidRDefault="00586442" w:rsidP="00924C0F">
            <w:r w:rsidRPr="00924C0F">
              <w:t>Выявить профессиональные затруднения учителей с целью оказания методической помощи</w:t>
            </w:r>
          </w:p>
        </w:tc>
        <w:tc>
          <w:tcPr>
            <w:tcW w:w="3060" w:type="dxa"/>
          </w:tcPr>
          <w:p w:rsidR="00586442" w:rsidRPr="00924C0F" w:rsidRDefault="00586442" w:rsidP="00924C0F">
            <w:r w:rsidRPr="00924C0F">
              <w:t>1. Посещение уроков молодых учителей-</w:t>
            </w:r>
          </w:p>
          <w:p w:rsidR="00586442" w:rsidRPr="00924C0F" w:rsidRDefault="00586442" w:rsidP="00683FDF">
            <w:r w:rsidRPr="00924C0F">
              <w:t xml:space="preserve"> </w:t>
            </w:r>
            <w:r w:rsidR="00683FDF">
              <w:t>Нуриевой Г.Р., Ахмеровой Л.Ш., Шигабиевой Г.Л.</w:t>
            </w:r>
          </w:p>
          <w:p w:rsidR="00586442" w:rsidRPr="00924C0F" w:rsidRDefault="00586442" w:rsidP="00924C0F"/>
          <w:p w:rsidR="00586442" w:rsidRPr="00924C0F" w:rsidRDefault="00586442" w:rsidP="00924C0F">
            <w:r w:rsidRPr="00924C0F">
              <w:t>2. Посещение уроков : тематический контроль «Адаптационный период в 1 и 5 классе»</w:t>
            </w:r>
          </w:p>
          <w:p w:rsidR="00586442" w:rsidRPr="00924C0F" w:rsidRDefault="00586442" w:rsidP="00924C0F"/>
          <w:p w:rsidR="00586442" w:rsidRPr="00924C0F" w:rsidRDefault="00586442" w:rsidP="00924C0F">
            <w:pPr>
              <w:rPr>
                <w:u w:val="single"/>
              </w:rPr>
            </w:pPr>
          </w:p>
          <w:p w:rsidR="00586442" w:rsidRPr="00924C0F" w:rsidRDefault="00586442" w:rsidP="00924C0F">
            <w:pPr>
              <w:rPr>
                <w:u w:val="single"/>
              </w:rPr>
            </w:pPr>
          </w:p>
          <w:p w:rsidR="00586442" w:rsidRPr="00924C0F" w:rsidRDefault="00586442" w:rsidP="00924C0F">
            <w:r w:rsidRPr="00924C0F">
              <w:rPr>
                <w:u w:val="single"/>
              </w:rPr>
              <w:t>3. Заседание МО</w:t>
            </w:r>
            <w:r w:rsidRPr="00924C0F">
              <w:t xml:space="preserve"> «Адаптационный период в 1 и 5 классе»</w:t>
            </w:r>
          </w:p>
          <w:p w:rsidR="00586442" w:rsidRPr="00924C0F" w:rsidRDefault="00586442" w:rsidP="00924C0F"/>
          <w:p w:rsidR="00586442" w:rsidRPr="00924C0F" w:rsidRDefault="00586442" w:rsidP="00924C0F"/>
          <w:p w:rsidR="00586442" w:rsidRDefault="00586442" w:rsidP="00924C0F"/>
          <w:p w:rsidR="00C43D6D" w:rsidRPr="00924C0F" w:rsidRDefault="00C43D6D" w:rsidP="00924C0F"/>
          <w:p w:rsidR="00586442" w:rsidRPr="00924C0F" w:rsidRDefault="00586442" w:rsidP="00924C0F"/>
          <w:p w:rsidR="00586442" w:rsidRPr="00924C0F" w:rsidRDefault="00586442" w:rsidP="00C43D6D">
            <w:r w:rsidRPr="00924C0F">
              <w:t>4</w:t>
            </w:r>
            <w:r w:rsidRPr="00924C0F">
              <w:rPr>
                <w:u w:val="single"/>
              </w:rPr>
              <w:t>. Заседания МО</w:t>
            </w:r>
            <w:r w:rsidRPr="00924C0F">
              <w:t xml:space="preserve"> языковедов, математиков, </w:t>
            </w:r>
            <w:r w:rsidRPr="00924C0F">
              <w:lastRenderedPageBreak/>
              <w:t>учителей начальных классов  «Анализ результатов стартовых контрольных работ, школьного тура олимпиад»</w:t>
            </w:r>
          </w:p>
        </w:tc>
        <w:tc>
          <w:tcPr>
            <w:tcW w:w="1402" w:type="dxa"/>
          </w:tcPr>
          <w:p w:rsidR="00586442" w:rsidRPr="00924C0F" w:rsidRDefault="00586442" w:rsidP="00924C0F">
            <w:r w:rsidRPr="00924C0F">
              <w:lastRenderedPageBreak/>
              <w:t>сентябрь, октябрь</w:t>
            </w:r>
          </w:p>
          <w:p w:rsidR="00586442" w:rsidRPr="00924C0F" w:rsidRDefault="00586442" w:rsidP="00924C0F"/>
          <w:p w:rsidR="00586442" w:rsidRPr="00924C0F" w:rsidRDefault="00586442" w:rsidP="00924C0F"/>
          <w:p w:rsidR="00586442" w:rsidRPr="00924C0F" w:rsidRDefault="00586442" w:rsidP="00924C0F"/>
          <w:p w:rsidR="00586442" w:rsidRPr="00924C0F" w:rsidRDefault="00586442" w:rsidP="00924C0F">
            <w:r w:rsidRPr="00924C0F">
              <w:t xml:space="preserve">Сентябрь - октябрь </w:t>
            </w:r>
          </w:p>
          <w:p w:rsidR="00586442" w:rsidRPr="00924C0F" w:rsidRDefault="00586442" w:rsidP="00924C0F"/>
          <w:p w:rsidR="00586442" w:rsidRPr="00924C0F" w:rsidRDefault="00586442" w:rsidP="00924C0F"/>
          <w:p w:rsidR="00586442" w:rsidRPr="00924C0F" w:rsidRDefault="00586442" w:rsidP="00924C0F"/>
          <w:p w:rsidR="00586442" w:rsidRPr="00924C0F" w:rsidRDefault="00586442" w:rsidP="00924C0F">
            <w:r w:rsidRPr="00924C0F">
              <w:t xml:space="preserve"> </w:t>
            </w:r>
          </w:p>
          <w:p w:rsidR="00586442" w:rsidRPr="00924C0F" w:rsidRDefault="00586442" w:rsidP="00924C0F"/>
          <w:p w:rsidR="00586442" w:rsidRPr="00924C0F" w:rsidRDefault="00586442" w:rsidP="00924C0F">
            <w:r w:rsidRPr="00924C0F">
              <w:t xml:space="preserve"> октябрь</w:t>
            </w:r>
          </w:p>
          <w:p w:rsidR="00586442" w:rsidRPr="00924C0F" w:rsidRDefault="00586442" w:rsidP="00924C0F"/>
          <w:p w:rsidR="00586442" w:rsidRPr="00924C0F" w:rsidRDefault="00586442" w:rsidP="00924C0F"/>
          <w:p w:rsidR="00586442" w:rsidRPr="00924C0F" w:rsidRDefault="00586442" w:rsidP="00924C0F"/>
          <w:p w:rsidR="00586442" w:rsidRPr="00924C0F" w:rsidRDefault="00586442" w:rsidP="00924C0F"/>
          <w:p w:rsidR="00586442" w:rsidRPr="00924C0F" w:rsidRDefault="00586442" w:rsidP="00924C0F"/>
          <w:p w:rsidR="00586442" w:rsidRDefault="00586442" w:rsidP="00924C0F"/>
          <w:p w:rsidR="00C43D6D" w:rsidRPr="00924C0F" w:rsidRDefault="00C43D6D" w:rsidP="00924C0F"/>
          <w:p w:rsidR="00586442" w:rsidRPr="00924C0F" w:rsidRDefault="00586442" w:rsidP="00924C0F">
            <w:r w:rsidRPr="00924C0F">
              <w:t>октябрь</w:t>
            </w:r>
          </w:p>
        </w:tc>
        <w:tc>
          <w:tcPr>
            <w:tcW w:w="2018" w:type="dxa"/>
          </w:tcPr>
          <w:p w:rsidR="00586442" w:rsidRPr="00924C0F" w:rsidRDefault="00586442" w:rsidP="00924C0F">
            <w:r w:rsidRPr="00924C0F">
              <w:t>Зам. директора</w:t>
            </w:r>
          </w:p>
          <w:p w:rsidR="00586442" w:rsidRPr="00924C0F" w:rsidRDefault="00586442" w:rsidP="00924C0F">
            <w:r w:rsidRPr="00924C0F">
              <w:t>по УВР, руководители МО</w:t>
            </w:r>
          </w:p>
          <w:p w:rsidR="00586442" w:rsidRPr="00924C0F" w:rsidRDefault="00586442" w:rsidP="00924C0F"/>
          <w:p w:rsidR="00586442" w:rsidRPr="00924C0F" w:rsidRDefault="00586442" w:rsidP="00924C0F">
            <w:r w:rsidRPr="00924C0F">
              <w:t>заместитель директора по УВР,</w:t>
            </w:r>
            <w:r w:rsidR="00C43D6D">
              <w:t xml:space="preserve"> психолог</w:t>
            </w:r>
            <w:r w:rsidRPr="00924C0F">
              <w:t>, руководители МО, учителя-предметники</w:t>
            </w:r>
          </w:p>
          <w:p w:rsidR="00C43D6D" w:rsidRDefault="00C43D6D" w:rsidP="00924C0F"/>
          <w:p w:rsidR="00586442" w:rsidRPr="00924C0F" w:rsidRDefault="00586442" w:rsidP="00924C0F">
            <w:r w:rsidRPr="00924C0F">
              <w:t>Директор школы, зам  директора по  УВР, классные руководители, воспитатель</w:t>
            </w:r>
          </w:p>
          <w:p w:rsidR="00586442" w:rsidRDefault="00586442" w:rsidP="00924C0F">
            <w:r w:rsidRPr="00924C0F">
              <w:t>ДОУ</w:t>
            </w:r>
          </w:p>
          <w:p w:rsidR="00C43D6D" w:rsidRPr="00924C0F" w:rsidRDefault="00C43D6D" w:rsidP="00924C0F"/>
          <w:p w:rsidR="00586442" w:rsidRPr="00924C0F" w:rsidRDefault="00586442" w:rsidP="00924C0F">
            <w:r w:rsidRPr="00924C0F">
              <w:t>Зам. директора по УВР,</w:t>
            </w:r>
          </w:p>
          <w:p w:rsidR="00586442" w:rsidRPr="00924C0F" w:rsidRDefault="00586442" w:rsidP="00924C0F">
            <w:r w:rsidRPr="00924C0F">
              <w:lastRenderedPageBreak/>
              <w:t>руководители МО</w:t>
            </w:r>
          </w:p>
          <w:p w:rsidR="00586442" w:rsidRPr="00924C0F" w:rsidRDefault="00586442" w:rsidP="00924C0F"/>
          <w:p w:rsidR="00586442" w:rsidRPr="00924C0F" w:rsidRDefault="00586442" w:rsidP="00924C0F"/>
          <w:p w:rsidR="00586442" w:rsidRPr="00924C0F" w:rsidRDefault="00586442" w:rsidP="00924C0F"/>
        </w:tc>
        <w:tc>
          <w:tcPr>
            <w:tcW w:w="1800" w:type="dxa"/>
          </w:tcPr>
          <w:p w:rsidR="00586442" w:rsidRPr="00924C0F" w:rsidRDefault="00586442" w:rsidP="00924C0F">
            <w:r w:rsidRPr="00924C0F">
              <w:lastRenderedPageBreak/>
              <w:t xml:space="preserve">Анализ посещённых уроков </w:t>
            </w:r>
          </w:p>
          <w:p w:rsidR="00586442" w:rsidRPr="00924C0F" w:rsidRDefault="00586442" w:rsidP="00924C0F"/>
          <w:p w:rsidR="00586442" w:rsidRPr="00924C0F" w:rsidRDefault="00586442" w:rsidP="00924C0F"/>
          <w:p w:rsidR="00586442" w:rsidRPr="00924C0F" w:rsidRDefault="00586442" w:rsidP="00924C0F">
            <w:r w:rsidRPr="00924C0F">
              <w:t xml:space="preserve">Анализ посещённых уроков </w:t>
            </w:r>
          </w:p>
          <w:p w:rsidR="00586442" w:rsidRPr="00924C0F" w:rsidRDefault="00586442" w:rsidP="00924C0F"/>
        </w:tc>
      </w:tr>
      <w:tr w:rsidR="00586442" w:rsidRPr="00924C0F" w:rsidTr="00924C0F">
        <w:tc>
          <w:tcPr>
            <w:tcW w:w="15408" w:type="dxa"/>
            <w:gridSpan w:val="7"/>
          </w:tcPr>
          <w:p w:rsidR="00586442" w:rsidRPr="00924C0F" w:rsidRDefault="00586442" w:rsidP="00924C0F">
            <w:pPr>
              <w:jc w:val="center"/>
            </w:pPr>
            <w:r w:rsidRPr="00924C0F">
              <w:lastRenderedPageBreak/>
              <w:t>План методической работы на 2 четверть</w:t>
            </w:r>
          </w:p>
        </w:tc>
      </w:tr>
      <w:tr w:rsidR="00586442" w:rsidRPr="00924C0F" w:rsidTr="00924C0F">
        <w:tc>
          <w:tcPr>
            <w:tcW w:w="15408" w:type="dxa"/>
            <w:gridSpan w:val="7"/>
          </w:tcPr>
          <w:p w:rsidR="00586442" w:rsidRPr="00924C0F" w:rsidRDefault="00586442" w:rsidP="00924C0F">
            <w:pPr>
              <w:jc w:val="center"/>
            </w:pPr>
            <w:r w:rsidRPr="00924C0F">
              <w:t>Направление деятельности</w:t>
            </w:r>
          </w:p>
          <w:p w:rsidR="00586442" w:rsidRPr="00924C0F" w:rsidRDefault="00586442" w:rsidP="00924C0F">
            <w:pPr>
              <w:jc w:val="center"/>
            </w:pPr>
            <w:r w:rsidRPr="00924C0F">
              <w:t>1. Обеспечение управления методической работой школы</w:t>
            </w:r>
          </w:p>
        </w:tc>
      </w:tr>
      <w:tr w:rsidR="00586442" w:rsidRPr="00924C0F" w:rsidTr="00924C0F">
        <w:tc>
          <w:tcPr>
            <w:tcW w:w="2376" w:type="dxa"/>
            <w:vMerge w:val="restart"/>
          </w:tcPr>
          <w:p w:rsidR="00586442" w:rsidRPr="00924C0F" w:rsidRDefault="00586442" w:rsidP="00924C0F">
            <w:r w:rsidRPr="00924C0F">
              <w:t>Обеспечить непрерывную связь системы методической работы с учебно – воспитательным процессом школы</w:t>
            </w:r>
          </w:p>
        </w:tc>
        <w:tc>
          <w:tcPr>
            <w:tcW w:w="1692" w:type="dxa"/>
          </w:tcPr>
          <w:p w:rsidR="00586442" w:rsidRPr="00924C0F" w:rsidRDefault="00586442" w:rsidP="00924C0F">
            <w:r w:rsidRPr="00924C0F">
              <w:t xml:space="preserve">1.Работа МС </w:t>
            </w:r>
          </w:p>
          <w:p w:rsidR="00586442" w:rsidRPr="00924C0F" w:rsidRDefault="00586442" w:rsidP="00924C0F"/>
          <w:p w:rsidR="00586442" w:rsidRPr="00924C0F" w:rsidRDefault="00586442" w:rsidP="00924C0F"/>
          <w:p w:rsidR="00586442" w:rsidRPr="00924C0F" w:rsidRDefault="00586442" w:rsidP="00924C0F"/>
          <w:p w:rsidR="00586442" w:rsidRPr="00924C0F" w:rsidRDefault="00586442" w:rsidP="00924C0F"/>
          <w:p w:rsidR="00586442" w:rsidRPr="00924C0F" w:rsidRDefault="00586442" w:rsidP="00924C0F"/>
          <w:p w:rsidR="00586442" w:rsidRPr="00924C0F" w:rsidRDefault="00586442" w:rsidP="00924C0F"/>
        </w:tc>
        <w:tc>
          <w:tcPr>
            <w:tcW w:w="3060" w:type="dxa"/>
          </w:tcPr>
          <w:p w:rsidR="00586442" w:rsidRPr="00924C0F" w:rsidRDefault="00586442" w:rsidP="00924C0F">
            <w:r w:rsidRPr="00924C0F">
              <w:t xml:space="preserve">Нацелить руководителей МО и членов временных творческих групп на решение указанных задач </w:t>
            </w:r>
          </w:p>
          <w:p w:rsidR="00586442" w:rsidRPr="00924C0F" w:rsidRDefault="00586442" w:rsidP="00924C0F"/>
        </w:tc>
        <w:tc>
          <w:tcPr>
            <w:tcW w:w="3060" w:type="dxa"/>
          </w:tcPr>
          <w:p w:rsidR="00586442" w:rsidRPr="00924C0F" w:rsidRDefault="00586442" w:rsidP="00924C0F">
            <w:pPr>
              <w:rPr>
                <w:u w:val="single"/>
              </w:rPr>
            </w:pPr>
            <w:r w:rsidRPr="00924C0F">
              <w:rPr>
                <w:u w:val="single"/>
              </w:rPr>
              <w:t>Заседание МС</w:t>
            </w:r>
          </w:p>
          <w:p w:rsidR="00586442" w:rsidRPr="00924C0F" w:rsidRDefault="00C43D6D" w:rsidP="00924C0F">
            <w:r w:rsidRPr="00786B69">
              <w:t>Разработка положения Конкурса профессионального мастерства педагогов по теме «Современный урок – урок развития личности</w:t>
            </w:r>
            <w:r>
              <w:t>»</w:t>
            </w:r>
          </w:p>
        </w:tc>
        <w:tc>
          <w:tcPr>
            <w:tcW w:w="1402" w:type="dxa"/>
          </w:tcPr>
          <w:p w:rsidR="00586442" w:rsidRPr="00924C0F" w:rsidRDefault="00586442" w:rsidP="00924C0F">
            <w:r w:rsidRPr="00924C0F">
              <w:t xml:space="preserve"> </w:t>
            </w:r>
          </w:p>
          <w:p w:rsidR="00586442" w:rsidRPr="00924C0F" w:rsidRDefault="00C43D6D" w:rsidP="00C43D6D">
            <w:r>
              <w:t>23</w:t>
            </w:r>
            <w:r w:rsidR="00586442" w:rsidRPr="00924C0F">
              <w:t>.12.1</w:t>
            </w:r>
            <w:r>
              <w:t>5</w:t>
            </w:r>
            <w:r w:rsidR="00586442" w:rsidRPr="00924C0F">
              <w:t>.</w:t>
            </w:r>
          </w:p>
        </w:tc>
        <w:tc>
          <w:tcPr>
            <w:tcW w:w="2018" w:type="dxa"/>
          </w:tcPr>
          <w:p w:rsidR="00586442" w:rsidRPr="00924C0F" w:rsidRDefault="00586442" w:rsidP="00924C0F">
            <w:r w:rsidRPr="00924C0F">
              <w:t>Директор, зам. директора по УВР социальный педагог, творческая группа учителей</w:t>
            </w:r>
          </w:p>
        </w:tc>
        <w:tc>
          <w:tcPr>
            <w:tcW w:w="1800" w:type="dxa"/>
          </w:tcPr>
          <w:p w:rsidR="00586442" w:rsidRPr="00924C0F" w:rsidRDefault="00586442" w:rsidP="00924C0F">
            <w:r w:rsidRPr="00924C0F">
              <w:t xml:space="preserve">Организация  и проведение методической недели  </w:t>
            </w:r>
          </w:p>
        </w:tc>
      </w:tr>
      <w:tr w:rsidR="00586442" w:rsidRPr="00924C0F" w:rsidTr="00924C0F">
        <w:tc>
          <w:tcPr>
            <w:tcW w:w="2376" w:type="dxa"/>
            <w:vMerge/>
          </w:tcPr>
          <w:p w:rsidR="00586442" w:rsidRPr="00924C0F" w:rsidRDefault="00586442" w:rsidP="00924C0F"/>
        </w:tc>
        <w:tc>
          <w:tcPr>
            <w:tcW w:w="1692" w:type="dxa"/>
          </w:tcPr>
          <w:p w:rsidR="00586442" w:rsidRPr="00924C0F" w:rsidRDefault="00586442" w:rsidP="00924C0F">
            <w:r w:rsidRPr="00924C0F">
              <w:t xml:space="preserve">2.Педсовет </w:t>
            </w:r>
          </w:p>
          <w:p w:rsidR="00586442" w:rsidRPr="00924C0F" w:rsidRDefault="00586442" w:rsidP="00924C0F"/>
        </w:tc>
        <w:tc>
          <w:tcPr>
            <w:tcW w:w="3060" w:type="dxa"/>
          </w:tcPr>
          <w:p w:rsidR="00586442" w:rsidRDefault="00586442" w:rsidP="00C43D6D">
            <w:r w:rsidRPr="00924C0F">
              <w:t xml:space="preserve">Познакомить педагогов с </w:t>
            </w:r>
            <w:r w:rsidR="00C43D6D">
              <w:t>положением конкурса «Современный урок – урок развития личности»;</w:t>
            </w:r>
          </w:p>
          <w:p w:rsidR="00C43D6D" w:rsidRDefault="00C43D6D" w:rsidP="00C43D6D">
            <w:r>
              <w:t>Теория применения технологий компетентностного образования в средней и старшей школе</w:t>
            </w:r>
          </w:p>
          <w:p w:rsidR="00C43D6D" w:rsidRPr="00924C0F" w:rsidRDefault="00C43D6D" w:rsidP="00C43D6D"/>
        </w:tc>
        <w:tc>
          <w:tcPr>
            <w:tcW w:w="3060" w:type="dxa"/>
          </w:tcPr>
          <w:p w:rsidR="00586442" w:rsidRPr="00924C0F" w:rsidRDefault="00586442" w:rsidP="00924C0F">
            <w:r w:rsidRPr="00924C0F">
              <w:rPr>
                <w:u w:val="single"/>
              </w:rPr>
              <w:t>Педсовет</w:t>
            </w:r>
            <w:r w:rsidRPr="00924C0F">
              <w:t xml:space="preserve"> </w:t>
            </w:r>
          </w:p>
          <w:p w:rsidR="00C43D6D" w:rsidRPr="00786B69" w:rsidRDefault="00586442" w:rsidP="00C43D6D">
            <w:pPr>
              <w:jc w:val="both"/>
            </w:pPr>
            <w:r w:rsidRPr="00924C0F">
              <w:t>«</w:t>
            </w:r>
            <w:r w:rsidR="00C43D6D" w:rsidRPr="00786B69">
              <w:t>Современный урок – проблемы, перспективы.</w:t>
            </w:r>
          </w:p>
          <w:p w:rsidR="00586442" w:rsidRPr="00924C0F" w:rsidRDefault="00C43D6D" w:rsidP="00C43D6D">
            <w:r w:rsidRPr="00786B69">
              <w:t>Применение технологий компетентностного образования в средней и старшей школе.»</w:t>
            </w:r>
            <w:r w:rsidR="00586442" w:rsidRPr="00924C0F">
              <w:t xml:space="preserve">    </w:t>
            </w:r>
          </w:p>
        </w:tc>
        <w:tc>
          <w:tcPr>
            <w:tcW w:w="1402" w:type="dxa"/>
          </w:tcPr>
          <w:p w:rsidR="00586442" w:rsidRPr="00924C0F" w:rsidRDefault="00586442" w:rsidP="00C43D6D">
            <w:r w:rsidRPr="00924C0F">
              <w:t>2</w:t>
            </w:r>
            <w:r w:rsidR="00C43D6D">
              <w:t>5.12.15</w:t>
            </w:r>
          </w:p>
        </w:tc>
        <w:tc>
          <w:tcPr>
            <w:tcW w:w="2018" w:type="dxa"/>
          </w:tcPr>
          <w:p w:rsidR="00586442" w:rsidRPr="00924C0F" w:rsidRDefault="00586442" w:rsidP="00C43D6D">
            <w:r w:rsidRPr="00924C0F">
              <w:t>Директор, зам. Директора по УВР</w:t>
            </w:r>
            <w:r w:rsidR="00C43D6D">
              <w:t>, психолог</w:t>
            </w:r>
            <w:r w:rsidRPr="00924C0F">
              <w:t xml:space="preserve">, творческая группа учителей </w:t>
            </w:r>
          </w:p>
        </w:tc>
        <w:tc>
          <w:tcPr>
            <w:tcW w:w="1800" w:type="dxa"/>
          </w:tcPr>
          <w:p w:rsidR="00586442" w:rsidRPr="00924C0F" w:rsidRDefault="00586442" w:rsidP="00924C0F">
            <w:r w:rsidRPr="00924C0F">
              <w:t xml:space="preserve"> Принять решение по теме педсовета</w:t>
            </w:r>
          </w:p>
        </w:tc>
      </w:tr>
      <w:tr w:rsidR="00586442" w:rsidRPr="00924C0F" w:rsidTr="00924C0F">
        <w:tc>
          <w:tcPr>
            <w:tcW w:w="2376" w:type="dxa"/>
          </w:tcPr>
          <w:p w:rsidR="00586442" w:rsidRPr="00924C0F" w:rsidRDefault="00586442" w:rsidP="00924C0F"/>
        </w:tc>
        <w:tc>
          <w:tcPr>
            <w:tcW w:w="1692" w:type="dxa"/>
          </w:tcPr>
          <w:p w:rsidR="00586442" w:rsidRPr="00924C0F" w:rsidRDefault="00586442" w:rsidP="00924C0F">
            <w:r w:rsidRPr="00924C0F">
              <w:t xml:space="preserve">3.Работа МО </w:t>
            </w:r>
          </w:p>
        </w:tc>
        <w:tc>
          <w:tcPr>
            <w:tcW w:w="3060" w:type="dxa"/>
          </w:tcPr>
          <w:p w:rsidR="00586442" w:rsidRPr="00924C0F" w:rsidRDefault="00586442" w:rsidP="00924C0F">
            <w:r w:rsidRPr="00924C0F">
              <w:t>Заседание МО учителей начальных классов, учителей языковедов</w:t>
            </w:r>
          </w:p>
        </w:tc>
        <w:tc>
          <w:tcPr>
            <w:tcW w:w="3060" w:type="dxa"/>
          </w:tcPr>
          <w:p w:rsidR="00586442" w:rsidRPr="00924C0F" w:rsidRDefault="00586442" w:rsidP="00924C0F">
            <w:r w:rsidRPr="00924C0F">
              <w:t>Рассмотрение вопросов реализация основ ФГОС в образовании</w:t>
            </w:r>
          </w:p>
        </w:tc>
        <w:tc>
          <w:tcPr>
            <w:tcW w:w="1402" w:type="dxa"/>
          </w:tcPr>
          <w:p w:rsidR="00586442" w:rsidRPr="00924C0F" w:rsidRDefault="00586442" w:rsidP="00924C0F">
            <w:r w:rsidRPr="00924C0F">
              <w:t xml:space="preserve">Октябрь </w:t>
            </w:r>
          </w:p>
        </w:tc>
        <w:tc>
          <w:tcPr>
            <w:tcW w:w="2018" w:type="dxa"/>
          </w:tcPr>
          <w:p w:rsidR="00586442" w:rsidRPr="00924C0F" w:rsidRDefault="00586442" w:rsidP="00924C0F">
            <w:r w:rsidRPr="00924C0F">
              <w:t>Руководители МО</w:t>
            </w:r>
          </w:p>
        </w:tc>
        <w:tc>
          <w:tcPr>
            <w:tcW w:w="1800" w:type="dxa"/>
          </w:tcPr>
          <w:p w:rsidR="00586442" w:rsidRPr="00924C0F" w:rsidRDefault="00586442" w:rsidP="00924C0F">
            <w:r w:rsidRPr="00924C0F">
              <w:t>Отчет работы МО</w:t>
            </w:r>
          </w:p>
        </w:tc>
      </w:tr>
      <w:tr w:rsidR="00586442" w:rsidRPr="00924C0F" w:rsidTr="00924C0F">
        <w:tc>
          <w:tcPr>
            <w:tcW w:w="15408" w:type="dxa"/>
            <w:gridSpan w:val="7"/>
          </w:tcPr>
          <w:p w:rsidR="00586442" w:rsidRPr="00924C0F" w:rsidRDefault="00586442" w:rsidP="00924C0F">
            <w:pPr>
              <w:jc w:val="center"/>
            </w:pPr>
            <w:r w:rsidRPr="00924C0F">
              <w:t>Направление деятельности</w:t>
            </w:r>
          </w:p>
          <w:p w:rsidR="00586442" w:rsidRPr="00924C0F" w:rsidRDefault="00586442" w:rsidP="00924C0F">
            <w:pPr>
              <w:jc w:val="center"/>
            </w:pPr>
            <w:r w:rsidRPr="00924C0F">
              <w:t>2. Обеспечение условий для непрерывного совершенствования профессионального мастерства учителя</w:t>
            </w:r>
          </w:p>
        </w:tc>
      </w:tr>
      <w:tr w:rsidR="00586442" w:rsidRPr="00924C0F" w:rsidTr="00924C0F">
        <w:tc>
          <w:tcPr>
            <w:tcW w:w="2376" w:type="dxa"/>
          </w:tcPr>
          <w:p w:rsidR="00586442" w:rsidRPr="00924C0F" w:rsidRDefault="00586442" w:rsidP="00924C0F">
            <w:r w:rsidRPr="00924C0F">
              <w:t xml:space="preserve">Создать условия  для непрерывного повышения уровня профессиональной компетентности учителей через </w:t>
            </w:r>
            <w:r w:rsidRPr="00924C0F">
              <w:lastRenderedPageBreak/>
              <w:t>различные формы методической учёбы</w:t>
            </w:r>
          </w:p>
        </w:tc>
        <w:tc>
          <w:tcPr>
            <w:tcW w:w="1692" w:type="dxa"/>
          </w:tcPr>
          <w:p w:rsidR="00586442" w:rsidRPr="00924C0F" w:rsidRDefault="00586442" w:rsidP="00924C0F">
            <w:r w:rsidRPr="00924C0F">
              <w:lastRenderedPageBreak/>
              <w:t xml:space="preserve">1. Работа с </w:t>
            </w:r>
          </w:p>
          <w:p w:rsidR="00586442" w:rsidRPr="00924C0F" w:rsidRDefault="00586442" w:rsidP="00924C0F">
            <w:r w:rsidRPr="00924C0F">
              <w:t>- с молоды-</w:t>
            </w:r>
          </w:p>
          <w:p w:rsidR="00586442" w:rsidRPr="00924C0F" w:rsidRDefault="00586442" w:rsidP="00924C0F">
            <w:r w:rsidRPr="00924C0F">
              <w:t>ми кадрами,</w:t>
            </w:r>
          </w:p>
          <w:p w:rsidR="00586442" w:rsidRPr="00924C0F" w:rsidRDefault="00586442" w:rsidP="00924C0F">
            <w:r w:rsidRPr="00924C0F">
              <w:t>педкол-лективом</w:t>
            </w:r>
          </w:p>
          <w:p w:rsidR="00586442" w:rsidRPr="00924C0F" w:rsidRDefault="00586442" w:rsidP="00924C0F"/>
          <w:p w:rsidR="00586442" w:rsidRPr="00924C0F" w:rsidRDefault="00586442" w:rsidP="00924C0F"/>
        </w:tc>
        <w:tc>
          <w:tcPr>
            <w:tcW w:w="3060" w:type="dxa"/>
          </w:tcPr>
          <w:p w:rsidR="00586442" w:rsidRPr="00924C0F" w:rsidRDefault="00586442" w:rsidP="00924C0F">
            <w:r w:rsidRPr="00924C0F">
              <w:lastRenderedPageBreak/>
              <w:t>Оказать дифференцированную помощь педагогам в  подготовке открытых уроков по теме самообразования.</w:t>
            </w:r>
          </w:p>
          <w:p w:rsidR="00586442" w:rsidRPr="00924C0F" w:rsidRDefault="00586442" w:rsidP="00924C0F"/>
          <w:p w:rsidR="00586442" w:rsidRPr="00924C0F" w:rsidRDefault="00586442" w:rsidP="00924C0F">
            <w:r w:rsidRPr="00924C0F">
              <w:t>Обеспечить педагогов необходимыми материалами по ФГОС</w:t>
            </w:r>
          </w:p>
        </w:tc>
        <w:tc>
          <w:tcPr>
            <w:tcW w:w="3060" w:type="dxa"/>
          </w:tcPr>
          <w:p w:rsidR="00586442" w:rsidRPr="00924C0F" w:rsidRDefault="00586442" w:rsidP="00924C0F">
            <w:r w:rsidRPr="00924C0F">
              <w:lastRenderedPageBreak/>
              <w:t xml:space="preserve"> Подборка </w:t>
            </w:r>
            <w:r w:rsidR="00E33EC1">
              <w:t>статей и сайтов</w:t>
            </w:r>
          </w:p>
          <w:p w:rsidR="00586442" w:rsidRPr="00924C0F" w:rsidRDefault="00586442" w:rsidP="00924C0F"/>
          <w:p w:rsidR="00586442" w:rsidRPr="00924C0F" w:rsidRDefault="00586442" w:rsidP="00924C0F"/>
          <w:p w:rsidR="00586442" w:rsidRPr="00924C0F" w:rsidRDefault="00586442" w:rsidP="00924C0F"/>
          <w:p w:rsidR="00586442" w:rsidRDefault="00586442" w:rsidP="00924C0F"/>
          <w:p w:rsidR="00E33EC1" w:rsidRDefault="00E33EC1" w:rsidP="00924C0F"/>
          <w:p w:rsidR="00E33EC1" w:rsidRPr="00924C0F" w:rsidRDefault="00E33EC1" w:rsidP="00924C0F"/>
          <w:p w:rsidR="00586442" w:rsidRPr="00924C0F" w:rsidRDefault="00586442" w:rsidP="00E33EC1">
            <w:r w:rsidRPr="00924C0F">
              <w:t xml:space="preserve">Организация подборки методической литературы в </w:t>
            </w:r>
            <w:r w:rsidR="00E33EC1">
              <w:t>Интернете</w:t>
            </w:r>
          </w:p>
        </w:tc>
        <w:tc>
          <w:tcPr>
            <w:tcW w:w="1402" w:type="dxa"/>
          </w:tcPr>
          <w:p w:rsidR="00586442" w:rsidRPr="00924C0F" w:rsidRDefault="00586442" w:rsidP="00924C0F">
            <w:r w:rsidRPr="00924C0F">
              <w:lastRenderedPageBreak/>
              <w:t>Ноябрь</w:t>
            </w:r>
          </w:p>
          <w:p w:rsidR="00586442" w:rsidRPr="00924C0F" w:rsidRDefault="00586442" w:rsidP="00924C0F"/>
          <w:p w:rsidR="00586442" w:rsidRPr="00924C0F" w:rsidRDefault="00586442" w:rsidP="00924C0F"/>
          <w:p w:rsidR="00586442" w:rsidRPr="00924C0F" w:rsidRDefault="00586442" w:rsidP="00924C0F"/>
          <w:p w:rsidR="00586442" w:rsidRPr="00924C0F" w:rsidRDefault="00586442" w:rsidP="00924C0F">
            <w:pPr>
              <w:rPr>
                <w:lang w:val="en-US"/>
              </w:rPr>
            </w:pPr>
          </w:p>
          <w:p w:rsidR="00586442" w:rsidRPr="00924C0F" w:rsidRDefault="00586442" w:rsidP="00924C0F">
            <w:pPr>
              <w:rPr>
                <w:lang w:val="en-US"/>
              </w:rPr>
            </w:pPr>
          </w:p>
          <w:p w:rsidR="00586442" w:rsidRPr="00924C0F" w:rsidRDefault="00586442" w:rsidP="00924C0F"/>
          <w:p w:rsidR="00586442" w:rsidRPr="00924C0F" w:rsidRDefault="00586442" w:rsidP="00924C0F">
            <w:r w:rsidRPr="00924C0F">
              <w:t xml:space="preserve"> Январь</w:t>
            </w:r>
          </w:p>
        </w:tc>
        <w:tc>
          <w:tcPr>
            <w:tcW w:w="2018" w:type="dxa"/>
          </w:tcPr>
          <w:p w:rsidR="00586442" w:rsidRPr="00924C0F" w:rsidRDefault="00586442" w:rsidP="00924C0F">
            <w:r w:rsidRPr="00924C0F">
              <w:lastRenderedPageBreak/>
              <w:t>Зам. директора по УВР</w:t>
            </w:r>
          </w:p>
          <w:p w:rsidR="00586442" w:rsidRPr="00924C0F" w:rsidRDefault="00586442" w:rsidP="00924C0F"/>
          <w:p w:rsidR="00586442" w:rsidRPr="00924C0F" w:rsidRDefault="00586442" w:rsidP="00924C0F"/>
          <w:p w:rsidR="00586442" w:rsidRPr="00924C0F" w:rsidRDefault="00586442" w:rsidP="00924C0F"/>
          <w:p w:rsidR="00586442" w:rsidRPr="00924C0F" w:rsidRDefault="00586442" w:rsidP="00924C0F"/>
          <w:p w:rsidR="00586442" w:rsidRPr="00924C0F" w:rsidRDefault="00586442" w:rsidP="00924C0F"/>
          <w:p w:rsidR="00586442" w:rsidRPr="00924C0F" w:rsidRDefault="00586442" w:rsidP="00924C0F">
            <w:r w:rsidRPr="00924C0F">
              <w:t>Зам. директора по УВР, библиотекарь</w:t>
            </w:r>
          </w:p>
        </w:tc>
        <w:tc>
          <w:tcPr>
            <w:tcW w:w="1800" w:type="dxa"/>
          </w:tcPr>
          <w:p w:rsidR="00586442" w:rsidRDefault="00586442" w:rsidP="00924C0F">
            <w:r w:rsidRPr="00924C0F">
              <w:lastRenderedPageBreak/>
              <w:t xml:space="preserve">Выступления на заседании МО учителей </w:t>
            </w:r>
          </w:p>
          <w:p w:rsidR="00E33EC1" w:rsidRDefault="00E33EC1" w:rsidP="00924C0F"/>
          <w:p w:rsidR="00E33EC1" w:rsidRPr="00924C0F" w:rsidRDefault="00E33EC1" w:rsidP="00924C0F"/>
          <w:p w:rsidR="00586442" w:rsidRPr="00924C0F" w:rsidRDefault="00586442" w:rsidP="00924C0F"/>
          <w:p w:rsidR="00586442" w:rsidRPr="00924C0F" w:rsidRDefault="00586442" w:rsidP="00924C0F"/>
          <w:p w:rsidR="00586442" w:rsidRPr="00924C0F" w:rsidRDefault="00586442" w:rsidP="00924C0F">
            <w:r w:rsidRPr="00924C0F">
              <w:t>Отчет работы библиотеки</w:t>
            </w:r>
          </w:p>
        </w:tc>
      </w:tr>
      <w:tr w:rsidR="00586442" w:rsidRPr="00924C0F" w:rsidTr="00924C0F">
        <w:tc>
          <w:tcPr>
            <w:tcW w:w="2376" w:type="dxa"/>
          </w:tcPr>
          <w:p w:rsidR="00586442" w:rsidRPr="00924C0F" w:rsidRDefault="00586442" w:rsidP="00924C0F"/>
        </w:tc>
        <w:tc>
          <w:tcPr>
            <w:tcW w:w="1692" w:type="dxa"/>
          </w:tcPr>
          <w:p w:rsidR="00586442" w:rsidRPr="00924C0F" w:rsidRDefault="00586442" w:rsidP="00924C0F">
            <w:r w:rsidRPr="00924C0F">
              <w:t xml:space="preserve">2. </w:t>
            </w:r>
            <w:r w:rsidR="00E33EC1">
              <w:t>Семинар «</w:t>
            </w:r>
            <w:r w:rsidR="00E33EC1" w:rsidRPr="00786B69">
              <w:t>Мониторинг уровня усвоения стандарта начального образования. Ре</w:t>
            </w:r>
            <w:r w:rsidR="00E33EC1">
              <w:t>зультаты мониторинга в 4 классе и 5 классе.</w:t>
            </w:r>
          </w:p>
        </w:tc>
        <w:tc>
          <w:tcPr>
            <w:tcW w:w="3060" w:type="dxa"/>
          </w:tcPr>
          <w:p w:rsidR="00586442" w:rsidRPr="00924C0F" w:rsidRDefault="00586442" w:rsidP="00924C0F">
            <w:r w:rsidRPr="00924C0F">
              <w:t>Довести до сведения учителей результаты классно – обобщающего контроля</w:t>
            </w:r>
          </w:p>
        </w:tc>
        <w:tc>
          <w:tcPr>
            <w:tcW w:w="3060" w:type="dxa"/>
          </w:tcPr>
          <w:p w:rsidR="00586442" w:rsidRPr="00924C0F" w:rsidRDefault="00586442" w:rsidP="00E33EC1">
            <w:r w:rsidRPr="00924C0F">
              <w:t xml:space="preserve">Выступление учителей-предметников, </w:t>
            </w:r>
            <w:r w:rsidR="00E33EC1">
              <w:t>психолога</w:t>
            </w:r>
            <w:r w:rsidRPr="00924C0F">
              <w:t>, классного рук-ля по итогам КОК</w:t>
            </w:r>
          </w:p>
        </w:tc>
        <w:tc>
          <w:tcPr>
            <w:tcW w:w="1402" w:type="dxa"/>
          </w:tcPr>
          <w:p w:rsidR="00586442" w:rsidRPr="00924C0F" w:rsidRDefault="00586442" w:rsidP="00924C0F">
            <w:r w:rsidRPr="00924C0F">
              <w:t>Ноябрь</w:t>
            </w:r>
          </w:p>
        </w:tc>
        <w:tc>
          <w:tcPr>
            <w:tcW w:w="2018" w:type="dxa"/>
          </w:tcPr>
          <w:p w:rsidR="00586442" w:rsidRPr="00924C0F" w:rsidRDefault="00586442" w:rsidP="00924C0F">
            <w:r w:rsidRPr="00924C0F">
              <w:t>Зам. директора по УМР,ВР, социальный педагог</w:t>
            </w:r>
          </w:p>
          <w:p w:rsidR="00586442" w:rsidRPr="00924C0F" w:rsidRDefault="00586442" w:rsidP="00924C0F">
            <w:pPr>
              <w:rPr>
                <w:highlight w:val="red"/>
              </w:rPr>
            </w:pPr>
          </w:p>
        </w:tc>
        <w:tc>
          <w:tcPr>
            <w:tcW w:w="1800" w:type="dxa"/>
          </w:tcPr>
          <w:p w:rsidR="00586442" w:rsidRPr="00924C0F" w:rsidRDefault="00586442" w:rsidP="00924C0F">
            <w:r w:rsidRPr="00924C0F">
              <w:t>По итогам КОК провести классное собрание (родители и дети)</w:t>
            </w:r>
          </w:p>
        </w:tc>
      </w:tr>
      <w:tr w:rsidR="00586442" w:rsidRPr="00924C0F" w:rsidTr="00924C0F">
        <w:tc>
          <w:tcPr>
            <w:tcW w:w="2376" w:type="dxa"/>
          </w:tcPr>
          <w:p w:rsidR="00586442" w:rsidRPr="00924C0F" w:rsidRDefault="00586442" w:rsidP="00924C0F"/>
        </w:tc>
        <w:tc>
          <w:tcPr>
            <w:tcW w:w="1692" w:type="dxa"/>
          </w:tcPr>
          <w:p w:rsidR="00586442" w:rsidRPr="00924C0F" w:rsidRDefault="00586442" w:rsidP="00924C0F">
            <w:r w:rsidRPr="00924C0F">
              <w:t xml:space="preserve">3.Работа МО </w:t>
            </w:r>
          </w:p>
        </w:tc>
        <w:tc>
          <w:tcPr>
            <w:tcW w:w="3060" w:type="dxa"/>
          </w:tcPr>
          <w:p w:rsidR="00586442" w:rsidRPr="00924C0F" w:rsidRDefault="00586442" w:rsidP="00924C0F">
            <w:r w:rsidRPr="00924C0F">
              <w:t>Оказать методическую помощь педагогам в  работе над методической темой школы.</w:t>
            </w:r>
          </w:p>
          <w:p w:rsidR="00586442" w:rsidRPr="00924C0F" w:rsidRDefault="00586442" w:rsidP="00924C0F"/>
          <w:p w:rsidR="00586442" w:rsidRPr="00924C0F" w:rsidRDefault="00586442" w:rsidP="00924C0F"/>
          <w:p w:rsidR="00586442" w:rsidRPr="00924C0F" w:rsidRDefault="00586442" w:rsidP="00924C0F"/>
          <w:p w:rsidR="00586442" w:rsidRPr="00924C0F" w:rsidRDefault="00586442" w:rsidP="00E33EC1">
            <w:r w:rsidRPr="00924C0F">
              <w:t xml:space="preserve">Заседание МО учителей </w:t>
            </w:r>
          </w:p>
        </w:tc>
        <w:tc>
          <w:tcPr>
            <w:tcW w:w="3060" w:type="dxa"/>
          </w:tcPr>
          <w:p w:rsidR="00586442" w:rsidRPr="00924C0F" w:rsidRDefault="00586442" w:rsidP="00924C0F">
            <w:r w:rsidRPr="00924C0F">
              <w:t>Создание картотеки периодических изданий, статей, список Интернет-ресурсов по теме «Системно-деятельностный подход в образовании»,</w:t>
            </w:r>
          </w:p>
          <w:p w:rsidR="00586442" w:rsidRPr="00924C0F" w:rsidRDefault="00586442" w:rsidP="00924C0F">
            <w:r w:rsidRPr="00924C0F">
              <w:t>Рассмотрение вопросов реализации ФГОС на заседаниях МО</w:t>
            </w:r>
          </w:p>
        </w:tc>
        <w:tc>
          <w:tcPr>
            <w:tcW w:w="1402" w:type="dxa"/>
          </w:tcPr>
          <w:p w:rsidR="00586442" w:rsidRPr="00924C0F" w:rsidRDefault="00586442" w:rsidP="00924C0F">
            <w:r w:rsidRPr="00924C0F">
              <w:t xml:space="preserve"> Январь</w:t>
            </w:r>
          </w:p>
          <w:p w:rsidR="00586442" w:rsidRPr="00924C0F" w:rsidRDefault="00586442" w:rsidP="00924C0F"/>
          <w:p w:rsidR="00586442" w:rsidRPr="00924C0F" w:rsidRDefault="00586442" w:rsidP="00924C0F"/>
          <w:p w:rsidR="00586442" w:rsidRPr="00924C0F" w:rsidRDefault="00586442" w:rsidP="00924C0F"/>
          <w:p w:rsidR="00586442" w:rsidRPr="00924C0F" w:rsidRDefault="00586442" w:rsidP="00924C0F"/>
          <w:p w:rsidR="00586442" w:rsidRPr="00924C0F" w:rsidRDefault="00586442" w:rsidP="00924C0F"/>
          <w:p w:rsidR="00586442" w:rsidRPr="00924C0F" w:rsidRDefault="00586442" w:rsidP="00924C0F"/>
          <w:p w:rsidR="00586442" w:rsidRPr="00924C0F" w:rsidRDefault="00586442" w:rsidP="00924C0F">
            <w:r w:rsidRPr="00924C0F">
              <w:t>Январь</w:t>
            </w:r>
          </w:p>
        </w:tc>
        <w:tc>
          <w:tcPr>
            <w:tcW w:w="2018" w:type="dxa"/>
          </w:tcPr>
          <w:p w:rsidR="00586442" w:rsidRPr="00924C0F" w:rsidRDefault="00586442" w:rsidP="00924C0F">
            <w:r w:rsidRPr="00924C0F">
              <w:t>Зам. директора по УВР, библиотекарь школы</w:t>
            </w:r>
          </w:p>
          <w:p w:rsidR="00586442" w:rsidRPr="00924C0F" w:rsidRDefault="00586442" w:rsidP="00924C0F"/>
          <w:p w:rsidR="00586442" w:rsidRPr="00924C0F" w:rsidRDefault="00586442" w:rsidP="00924C0F"/>
          <w:p w:rsidR="00586442" w:rsidRPr="00924C0F" w:rsidRDefault="00586442" w:rsidP="00924C0F"/>
          <w:p w:rsidR="00586442" w:rsidRPr="00924C0F" w:rsidRDefault="00586442" w:rsidP="00924C0F">
            <w:r w:rsidRPr="00924C0F">
              <w:t>Руководители МО</w:t>
            </w:r>
          </w:p>
        </w:tc>
        <w:tc>
          <w:tcPr>
            <w:tcW w:w="1800" w:type="dxa"/>
          </w:tcPr>
          <w:p w:rsidR="00586442" w:rsidRPr="00924C0F" w:rsidRDefault="00586442" w:rsidP="00924C0F">
            <w:r w:rsidRPr="00924C0F">
              <w:t>Подборка методической литературы в библиотеке, доступ к Интернет-ресурсам</w:t>
            </w:r>
          </w:p>
          <w:p w:rsidR="00586442" w:rsidRPr="00924C0F" w:rsidRDefault="00586442" w:rsidP="00924C0F">
            <w:r w:rsidRPr="00924C0F">
              <w:t>Отчет работы методических объединений</w:t>
            </w:r>
          </w:p>
        </w:tc>
      </w:tr>
      <w:tr w:rsidR="00586442" w:rsidRPr="00924C0F" w:rsidTr="00924C0F">
        <w:tc>
          <w:tcPr>
            <w:tcW w:w="2376" w:type="dxa"/>
          </w:tcPr>
          <w:p w:rsidR="00586442" w:rsidRPr="00924C0F" w:rsidRDefault="00586442" w:rsidP="00924C0F"/>
        </w:tc>
        <w:tc>
          <w:tcPr>
            <w:tcW w:w="1692" w:type="dxa"/>
          </w:tcPr>
          <w:p w:rsidR="00586442" w:rsidRPr="00924C0F" w:rsidRDefault="00586442" w:rsidP="00924C0F">
            <w:r w:rsidRPr="00924C0F">
              <w:t>4. Работа с аттестуемыми учителем</w:t>
            </w:r>
          </w:p>
        </w:tc>
        <w:tc>
          <w:tcPr>
            <w:tcW w:w="3060" w:type="dxa"/>
          </w:tcPr>
          <w:p w:rsidR="00586442" w:rsidRPr="00924C0F" w:rsidRDefault="00586442" w:rsidP="00924C0F">
            <w:r w:rsidRPr="00924C0F">
              <w:t>Оказывать помощь учителям в оформлении результатов своей деятельности</w:t>
            </w:r>
          </w:p>
        </w:tc>
        <w:tc>
          <w:tcPr>
            <w:tcW w:w="3060" w:type="dxa"/>
          </w:tcPr>
          <w:p w:rsidR="00586442" w:rsidRPr="00924C0F" w:rsidRDefault="00586442" w:rsidP="00924C0F">
            <w:r w:rsidRPr="00924C0F">
              <w:t xml:space="preserve"> Проведение собеседований по оформлению портфолио, подготовка справок по методической работе учителей</w:t>
            </w:r>
          </w:p>
        </w:tc>
        <w:tc>
          <w:tcPr>
            <w:tcW w:w="1402" w:type="dxa"/>
          </w:tcPr>
          <w:p w:rsidR="00586442" w:rsidRPr="00924C0F" w:rsidRDefault="00586442" w:rsidP="00924C0F">
            <w:r w:rsidRPr="00924C0F">
              <w:t xml:space="preserve"> Ноябрь</w:t>
            </w:r>
          </w:p>
        </w:tc>
        <w:tc>
          <w:tcPr>
            <w:tcW w:w="2018" w:type="dxa"/>
          </w:tcPr>
          <w:p w:rsidR="00586442" w:rsidRPr="00924C0F" w:rsidRDefault="00586442" w:rsidP="00924C0F">
            <w:r w:rsidRPr="00924C0F">
              <w:t>Зам. директора по УВР</w:t>
            </w:r>
          </w:p>
        </w:tc>
        <w:tc>
          <w:tcPr>
            <w:tcW w:w="1800" w:type="dxa"/>
          </w:tcPr>
          <w:p w:rsidR="00586442" w:rsidRPr="00924C0F" w:rsidRDefault="00586442" w:rsidP="00924C0F">
            <w:r w:rsidRPr="00924C0F">
              <w:t>Справки, анализ уроков, рекомендации</w:t>
            </w:r>
          </w:p>
        </w:tc>
      </w:tr>
      <w:tr w:rsidR="00586442" w:rsidRPr="00924C0F" w:rsidTr="00924C0F">
        <w:tc>
          <w:tcPr>
            <w:tcW w:w="15408" w:type="dxa"/>
            <w:gridSpan w:val="7"/>
          </w:tcPr>
          <w:p w:rsidR="00586442" w:rsidRPr="00924C0F" w:rsidRDefault="00586442" w:rsidP="00924C0F">
            <w:pPr>
              <w:jc w:val="center"/>
            </w:pPr>
            <w:r w:rsidRPr="00924C0F">
              <w:t>Направление деятельности</w:t>
            </w:r>
          </w:p>
          <w:p w:rsidR="00586442" w:rsidRPr="00924C0F" w:rsidRDefault="00586442" w:rsidP="00924C0F">
            <w:pPr>
              <w:jc w:val="center"/>
            </w:pPr>
            <w:r w:rsidRPr="00924C0F">
              <w:t>3. Обеспечение условий для изучения, обобщения и распространения педагогического опыта</w:t>
            </w:r>
          </w:p>
        </w:tc>
      </w:tr>
      <w:tr w:rsidR="00586442" w:rsidRPr="00924C0F" w:rsidTr="00924C0F">
        <w:tc>
          <w:tcPr>
            <w:tcW w:w="2376" w:type="dxa"/>
          </w:tcPr>
          <w:p w:rsidR="00586442" w:rsidRPr="00924C0F" w:rsidRDefault="00586442" w:rsidP="00924C0F">
            <w:r w:rsidRPr="00924C0F">
              <w:t xml:space="preserve">Выявить творческий уровень учителей для изучения </w:t>
            </w:r>
            <w:r w:rsidRPr="00924C0F">
              <w:lastRenderedPageBreak/>
              <w:t>системно-деятельностного подхода в реализации национально-регионального компонента</w:t>
            </w:r>
          </w:p>
        </w:tc>
        <w:tc>
          <w:tcPr>
            <w:tcW w:w="1692" w:type="dxa"/>
          </w:tcPr>
          <w:p w:rsidR="00586442" w:rsidRPr="00924C0F" w:rsidRDefault="00586442" w:rsidP="00924C0F">
            <w:r w:rsidRPr="00924C0F">
              <w:lastRenderedPageBreak/>
              <w:t xml:space="preserve">1. Обмен опытом во время </w:t>
            </w:r>
            <w:r w:rsidRPr="00924C0F">
              <w:lastRenderedPageBreak/>
              <w:t>взаимопосещения  и анализа уроков.</w:t>
            </w:r>
          </w:p>
        </w:tc>
        <w:tc>
          <w:tcPr>
            <w:tcW w:w="3060" w:type="dxa"/>
          </w:tcPr>
          <w:p w:rsidR="00586442" w:rsidRPr="00924C0F" w:rsidRDefault="00586442" w:rsidP="00924C0F">
            <w:r w:rsidRPr="00924C0F">
              <w:lastRenderedPageBreak/>
              <w:t xml:space="preserve">Пропагандировать лучший опыт учителей школы, стимулировать инициативу </w:t>
            </w:r>
            <w:r w:rsidRPr="00924C0F">
              <w:lastRenderedPageBreak/>
              <w:t>и творчество</w:t>
            </w:r>
          </w:p>
          <w:p w:rsidR="00586442" w:rsidRPr="00924C0F" w:rsidRDefault="00586442" w:rsidP="00924C0F"/>
          <w:p w:rsidR="00586442" w:rsidRPr="00924C0F" w:rsidRDefault="00586442" w:rsidP="00924C0F"/>
          <w:p w:rsidR="00586442" w:rsidRPr="00924C0F" w:rsidRDefault="00586442" w:rsidP="00924C0F"/>
          <w:p w:rsidR="00586442" w:rsidRPr="00924C0F" w:rsidRDefault="00586442" w:rsidP="00924C0F"/>
          <w:p w:rsidR="00586442" w:rsidRPr="00924C0F" w:rsidRDefault="00586442" w:rsidP="00924C0F"/>
          <w:p w:rsidR="00586442" w:rsidRPr="00924C0F" w:rsidRDefault="00586442" w:rsidP="00924C0F"/>
        </w:tc>
        <w:tc>
          <w:tcPr>
            <w:tcW w:w="3060" w:type="dxa"/>
          </w:tcPr>
          <w:p w:rsidR="00586442" w:rsidRPr="00924C0F" w:rsidRDefault="00586442" w:rsidP="00325C5F">
            <w:r w:rsidRPr="00924C0F">
              <w:lastRenderedPageBreak/>
              <w:t xml:space="preserve">Проведение открытых уроков </w:t>
            </w:r>
            <w:r w:rsidR="00325C5F">
              <w:t xml:space="preserve">по применению инновационных </w:t>
            </w:r>
            <w:r w:rsidR="00325C5F">
              <w:lastRenderedPageBreak/>
              <w:t>технологий учителями высшей кв.категории</w:t>
            </w:r>
          </w:p>
        </w:tc>
        <w:tc>
          <w:tcPr>
            <w:tcW w:w="1402" w:type="dxa"/>
          </w:tcPr>
          <w:p w:rsidR="00586442" w:rsidRPr="00924C0F" w:rsidRDefault="00586442" w:rsidP="00924C0F">
            <w:r w:rsidRPr="00924C0F">
              <w:lastRenderedPageBreak/>
              <w:t>По графику</w:t>
            </w:r>
          </w:p>
        </w:tc>
        <w:tc>
          <w:tcPr>
            <w:tcW w:w="2018" w:type="dxa"/>
            <w:shd w:val="clear" w:color="auto" w:fill="auto"/>
          </w:tcPr>
          <w:p w:rsidR="00586442" w:rsidRPr="00924C0F" w:rsidRDefault="00586442" w:rsidP="00924C0F">
            <w:r w:rsidRPr="00924C0F">
              <w:t xml:space="preserve">Зам. директора по УВР, руководители </w:t>
            </w:r>
            <w:r w:rsidRPr="00924C0F">
              <w:lastRenderedPageBreak/>
              <w:t>МО</w:t>
            </w:r>
          </w:p>
        </w:tc>
        <w:tc>
          <w:tcPr>
            <w:tcW w:w="1800" w:type="dxa"/>
          </w:tcPr>
          <w:p w:rsidR="00586442" w:rsidRPr="00924C0F" w:rsidRDefault="00586442" w:rsidP="00924C0F">
            <w:r w:rsidRPr="00924C0F">
              <w:lastRenderedPageBreak/>
              <w:t xml:space="preserve">Фото и видео материалы, развернутый </w:t>
            </w:r>
            <w:r w:rsidRPr="00924C0F">
              <w:lastRenderedPageBreak/>
              <w:t>анализ уроков</w:t>
            </w:r>
          </w:p>
        </w:tc>
      </w:tr>
      <w:tr w:rsidR="00586442" w:rsidRPr="00924C0F" w:rsidTr="00924C0F">
        <w:tc>
          <w:tcPr>
            <w:tcW w:w="15408" w:type="dxa"/>
            <w:gridSpan w:val="7"/>
          </w:tcPr>
          <w:p w:rsidR="00586442" w:rsidRPr="00924C0F" w:rsidRDefault="00586442" w:rsidP="00924C0F">
            <w:pPr>
              <w:jc w:val="center"/>
            </w:pPr>
            <w:r w:rsidRPr="00924C0F">
              <w:lastRenderedPageBreak/>
              <w:t>Направление деятельности</w:t>
            </w:r>
          </w:p>
          <w:p w:rsidR="00586442" w:rsidRPr="00924C0F" w:rsidRDefault="00586442" w:rsidP="00924C0F">
            <w:pPr>
              <w:jc w:val="center"/>
            </w:pPr>
            <w:r w:rsidRPr="00924C0F">
              <w:t>4. Обеспечение внеклассной работы  по школьным предметам</w:t>
            </w:r>
          </w:p>
        </w:tc>
      </w:tr>
      <w:tr w:rsidR="00586442" w:rsidRPr="00924C0F" w:rsidTr="00924C0F">
        <w:tc>
          <w:tcPr>
            <w:tcW w:w="2376" w:type="dxa"/>
          </w:tcPr>
          <w:p w:rsidR="00586442" w:rsidRPr="00924C0F" w:rsidRDefault="00586442" w:rsidP="00924C0F">
            <w:r w:rsidRPr="00924C0F">
              <w:t xml:space="preserve">Создать условия для развития познавательных, интеллектуальных способностей учащихся через различные формы внеклассной работы по предмету  </w:t>
            </w:r>
          </w:p>
        </w:tc>
        <w:tc>
          <w:tcPr>
            <w:tcW w:w="1692" w:type="dxa"/>
          </w:tcPr>
          <w:p w:rsidR="00586442" w:rsidRPr="00924C0F" w:rsidRDefault="00586442" w:rsidP="00924C0F">
            <w:r w:rsidRPr="00924C0F">
              <w:t xml:space="preserve">1. </w:t>
            </w:r>
            <w:r w:rsidR="00325C5F">
              <w:t>Дистанционные олимпиады и конкурсы</w:t>
            </w:r>
          </w:p>
          <w:p w:rsidR="00586442" w:rsidRPr="00924C0F" w:rsidRDefault="00325C5F" w:rsidP="00924C0F">
            <w:r>
              <w:t>2</w:t>
            </w:r>
            <w:r w:rsidR="00586442" w:rsidRPr="00924C0F">
              <w:t>. 2 тур предметных олимпиад</w:t>
            </w:r>
          </w:p>
        </w:tc>
        <w:tc>
          <w:tcPr>
            <w:tcW w:w="3060" w:type="dxa"/>
          </w:tcPr>
          <w:p w:rsidR="00586442" w:rsidRPr="00924C0F" w:rsidRDefault="00586442" w:rsidP="00924C0F">
            <w:r w:rsidRPr="00924C0F">
              <w:t xml:space="preserve"> Повысить интерес школьников к изучению  </w:t>
            </w:r>
            <w:r w:rsidR="00325C5F">
              <w:t>школьных прдметов</w:t>
            </w:r>
          </w:p>
          <w:p w:rsidR="00586442" w:rsidRPr="00924C0F" w:rsidRDefault="00586442" w:rsidP="00924C0F"/>
          <w:p w:rsidR="00586442" w:rsidRPr="00924C0F" w:rsidRDefault="00586442" w:rsidP="00924C0F"/>
          <w:p w:rsidR="00586442" w:rsidRPr="00924C0F" w:rsidRDefault="00586442" w:rsidP="00924C0F">
            <w:r w:rsidRPr="00924C0F">
              <w:t xml:space="preserve"> Мотивация обучающихся к работе дополнительными источниками информации, повысить интерес к предметам</w:t>
            </w:r>
          </w:p>
        </w:tc>
        <w:tc>
          <w:tcPr>
            <w:tcW w:w="3060" w:type="dxa"/>
          </w:tcPr>
          <w:p w:rsidR="00586442" w:rsidRPr="00924C0F" w:rsidRDefault="00586442" w:rsidP="00924C0F">
            <w:r w:rsidRPr="00924C0F">
              <w:t xml:space="preserve">Конкурсы, викторины, </w:t>
            </w:r>
            <w:r w:rsidR="00325C5F">
              <w:t>олимпиады, конференции, он-лайн тестирования</w:t>
            </w:r>
          </w:p>
          <w:p w:rsidR="00586442" w:rsidRPr="00924C0F" w:rsidRDefault="00586442" w:rsidP="00924C0F">
            <w:r w:rsidRPr="00924C0F">
              <w:t xml:space="preserve"> </w:t>
            </w:r>
          </w:p>
          <w:p w:rsidR="00586442" w:rsidRPr="00924C0F" w:rsidRDefault="00586442" w:rsidP="00924C0F"/>
          <w:p w:rsidR="00586442" w:rsidRPr="00924C0F" w:rsidRDefault="00586442" w:rsidP="00924C0F">
            <w:r w:rsidRPr="00924C0F">
              <w:t xml:space="preserve">  Предметные олимпиады </w:t>
            </w:r>
          </w:p>
        </w:tc>
        <w:tc>
          <w:tcPr>
            <w:tcW w:w="1402" w:type="dxa"/>
          </w:tcPr>
          <w:p w:rsidR="00586442" w:rsidRDefault="00325C5F" w:rsidP="00924C0F">
            <w:r>
              <w:t xml:space="preserve">Ноябрь – декабрь </w:t>
            </w:r>
          </w:p>
          <w:p w:rsidR="00325C5F" w:rsidRPr="00924C0F" w:rsidRDefault="00325C5F" w:rsidP="00924C0F"/>
          <w:p w:rsidR="00586442" w:rsidRPr="00924C0F" w:rsidRDefault="00586442" w:rsidP="00924C0F"/>
          <w:p w:rsidR="00586442" w:rsidRPr="00924C0F" w:rsidRDefault="00586442" w:rsidP="00924C0F"/>
          <w:p w:rsidR="00586442" w:rsidRPr="00924C0F" w:rsidRDefault="00586442" w:rsidP="00924C0F">
            <w:r w:rsidRPr="00924C0F">
              <w:t>Согласно графика</w:t>
            </w:r>
          </w:p>
        </w:tc>
        <w:tc>
          <w:tcPr>
            <w:tcW w:w="2018" w:type="dxa"/>
          </w:tcPr>
          <w:p w:rsidR="00586442" w:rsidRDefault="00586442" w:rsidP="00924C0F">
            <w:r w:rsidRPr="00924C0F">
              <w:t xml:space="preserve"> </w:t>
            </w:r>
            <w:r w:rsidR="00325C5F">
              <w:t>Руководители МО, учителя</w:t>
            </w:r>
          </w:p>
          <w:p w:rsidR="00325C5F" w:rsidRPr="00924C0F" w:rsidRDefault="00325C5F" w:rsidP="00924C0F"/>
          <w:p w:rsidR="00586442" w:rsidRPr="00924C0F" w:rsidRDefault="00586442" w:rsidP="00924C0F"/>
          <w:p w:rsidR="00586442" w:rsidRPr="00924C0F" w:rsidRDefault="00586442" w:rsidP="00924C0F"/>
          <w:p w:rsidR="00586442" w:rsidRPr="00924C0F" w:rsidRDefault="00325C5F" w:rsidP="00924C0F">
            <w:r>
              <w:t>Мубаракова А.Р.</w:t>
            </w:r>
          </w:p>
          <w:p w:rsidR="00586442" w:rsidRPr="00924C0F" w:rsidRDefault="00586442" w:rsidP="00924C0F"/>
        </w:tc>
        <w:tc>
          <w:tcPr>
            <w:tcW w:w="1800" w:type="dxa"/>
          </w:tcPr>
          <w:p w:rsidR="00586442" w:rsidRPr="00924C0F" w:rsidRDefault="00325C5F" w:rsidP="00924C0F">
            <w:r>
              <w:t>Дипломы, сертификаты</w:t>
            </w:r>
          </w:p>
          <w:p w:rsidR="00586442" w:rsidRPr="00924C0F" w:rsidRDefault="00586442" w:rsidP="00924C0F"/>
          <w:p w:rsidR="00586442" w:rsidRPr="00924C0F" w:rsidRDefault="00586442" w:rsidP="00924C0F"/>
          <w:p w:rsidR="00586442" w:rsidRPr="00924C0F" w:rsidRDefault="00586442" w:rsidP="00924C0F"/>
          <w:p w:rsidR="00586442" w:rsidRPr="00924C0F" w:rsidRDefault="00586442" w:rsidP="00924C0F">
            <w:r w:rsidRPr="00924C0F">
              <w:t xml:space="preserve"> Анализ результатов, заявка на 3 тур</w:t>
            </w:r>
          </w:p>
        </w:tc>
      </w:tr>
      <w:tr w:rsidR="00586442" w:rsidRPr="00924C0F" w:rsidTr="00924C0F">
        <w:tc>
          <w:tcPr>
            <w:tcW w:w="15408" w:type="dxa"/>
            <w:gridSpan w:val="7"/>
          </w:tcPr>
          <w:p w:rsidR="00586442" w:rsidRPr="00924C0F" w:rsidRDefault="00586442" w:rsidP="00924C0F">
            <w:pPr>
              <w:jc w:val="center"/>
            </w:pPr>
            <w:r w:rsidRPr="00924C0F">
              <w:t>Направление деятельности</w:t>
            </w:r>
          </w:p>
          <w:p w:rsidR="00586442" w:rsidRPr="00924C0F" w:rsidRDefault="00586442" w:rsidP="00924C0F">
            <w:pPr>
              <w:jc w:val="center"/>
            </w:pPr>
            <w:r w:rsidRPr="00924C0F">
              <w:t>5. Обеспечение контрольно – аналитической деятельности</w:t>
            </w:r>
          </w:p>
        </w:tc>
      </w:tr>
      <w:tr w:rsidR="00586442" w:rsidRPr="00924C0F" w:rsidTr="00924C0F">
        <w:tc>
          <w:tcPr>
            <w:tcW w:w="2376" w:type="dxa"/>
          </w:tcPr>
          <w:p w:rsidR="00586442" w:rsidRPr="00924C0F" w:rsidRDefault="00586442" w:rsidP="00924C0F">
            <w:r w:rsidRPr="00924C0F">
              <w:t>Выявить степень реализации учебно – методических задач, регулировать и кор-ректировать уровень профессионального мастерства учителя</w:t>
            </w:r>
          </w:p>
        </w:tc>
        <w:tc>
          <w:tcPr>
            <w:tcW w:w="1692" w:type="dxa"/>
          </w:tcPr>
          <w:p w:rsidR="00586442" w:rsidRPr="00924C0F" w:rsidRDefault="00586442" w:rsidP="00924C0F">
            <w:r w:rsidRPr="00924C0F">
              <w:t>Организация текущего контроля за уровнем профессио-нальной компетентно-сти учителей</w:t>
            </w:r>
          </w:p>
        </w:tc>
        <w:tc>
          <w:tcPr>
            <w:tcW w:w="3060" w:type="dxa"/>
          </w:tcPr>
          <w:p w:rsidR="00586442" w:rsidRPr="00924C0F" w:rsidRDefault="00586442" w:rsidP="00924C0F">
            <w:r w:rsidRPr="00924C0F">
              <w:t>Определить уровень владения учителями методикой преподавания</w:t>
            </w:r>
          </w:p>
        </w:tc>
        <w:tc>
          <w:tcPr>
            <w:tcW w:w="3060" w:type="dxa"/>
          </w:tcPr>
          <w:p w:rsidR="00586442" w:rsidRPr="00924C0F" w:rsidRDefault="00586442" w:rsidP="00924C0F">
            <w:r w:rsidRPr="00924C0F">
              <w:t>1. Посещение уроков во</w:t>
            </w:r>
          </w:p>
          <w:p w:rsidR="00586442" w:rsidRPr="00924C0F" w:rsidRDefault="00586442" w:rsidP="00924C0F">
            <w:r w:rsidRPr="00924C0F">
              <w:t xml:space="preserve"> 2-</w:t>
            </w:r>
            <w:r w:rsidR="00325C5F">
              <w:t>4</w:t>
            </w:r>
            <w:r w:rsidRPr="00924C0F">
              <w:t xml:space="preserve"> классах с целью проанализировать работу учителей по формированию УУД</w:t>
            </w:r>
          </w:p>
          <w:p w:rsidR="00586442" w:rsidRPr="00924C0F" w:rsidRDefault="00586442" w:rsidP="00924C0F"/>
          <w:p w:rsidR="00586442" w:rsidRPr="00924C0F" w:rsidRDefault="00586442" w:rsidP="00924C0F">
            <w:r w:rsidRPr="00924C0F">
              <w:t>2. Посещение занятий по самоподготовке ГПД с целью проанализировать качество проведения занятий</w:t>
            </w:r>
          </w:p>
          <w:p w:rsidR="00586442" w:rsidRPr="00924C0F" w:rsidRDefault="00586442" w:rsidP="00924C0F"/>
          <w:p w:rsidR="00586442" w:rsidRPr="00924C0F" w:rsidRDefault="00586442" w:rsidP="00325C5F">
            <w:pPr>
              <w:pStyle w:val="a8"/>
              <w:numPr>
                <w:ilvl w:val="0"/>
                <w:numId w:val="16"/>
              </w:numPr>
              <w:spacing w:line="240" w:lineRule="auto"/>
              <w:ind w:left="0" w:firstLine="0"/>
            </w:pPr>
            <w:r w:rsidRPr="00924C0F">
              <w:rPr>
                <w:szCs w:val="24"/>
              </w:rPr>
              <w:t xml:space="preserve">Анализ результатов административных </w:t>
            </w:r>
            <w:r w:rsidRPr="00924C0F">
              <w:rPr>
                <w:szCs w:val="24"/>
              </w:rPr>
              <w:lastRenderedPageBreak/>
              <w:t xml:space="preserve">контрольных работ </w:t>
            </w:r>
          </w:p>
        </w:tc>
        <w:tc>
          <w:tcPr>
            <w:tcW w:w="1402" w:type="dxa"/>
          </w:tcPr>
          <w:p w:rsidR="00586442" w:rsidRPr="00924C0F" w:rsidRDefault="00586442" w:rsidP="00924C0F">
            <w:r w:rsidRPr="00924C0F">
              <w:lastRenderedPageBreak/>
              <w:t>Ноябрь-декабрь</w:t>
            </w:r>
          </w:p>
          <w:p w:rsidR="00586442" w:rsidRPr="00924C0F" w:rsidRDefault="00586442" w:rsidP="00924C0F"/>
          <w:p w:rsidR="00586442" w:rsidRPr="00924C0F" w:rsidRDefault="00586442" w:rsidP="00924C0F"/>
          <w:p w:rsidR="00586442" w:rsidRPr="00924C0F" w:rsidRDefault="00586442" w:rsidP="00924C0F"/>
          <w:p w:rsidR="00586442" w:rsidRPr="00924C0F" w:rsidRDefault="00586442" w:rsidP="00924C0F"/>
          <w:p w:rsidR="00586442" w:rsidRPr="00924C0F" w:rsidRDefault="00586442" w:rsidP="00924C0F">
            <w:r w:rsidRPr="00924C0F">
              <w:t xml:space="preserve"> Декабрь</w:t>
            </w:r>
          </w:p>
          <w:p w:rsidR="00586442" w:rsidRPr="00924C0F" w:rsidRDefault="00586442" w:rsidP="00924C0F"/>
          <w:p w:rsidR="00586442" w:rsidRPr="00924C0F" w:rsidRDefault="00586442" w:rsidP="00924C0F"/>
          <w:p w:rsidR="00586442" w:rsidRPr="00924C0F" w:rsidRDefault="00586442" w:rsidP="00924C0F"/>
          <w:p w:rsidR="00586442" w:rsidRPr="00924C0F" w:rsidRDefault="00586442" w:rsidP="00924C0F"/>
          <w:p w:rsidR="00586442" w:rsidRPr="00924C0F" w:rsidRDefault="00586442" w:rsidP="00924C0F"/>
          <w:p w:rsidR="00586442" w:rsidRPr="00924C0F" w:rsidRDefault="00586442" w:rsidP="00924C0F">
            <w:r w:rsidRPr="00924C0F">
              <w:t>21-24.12</w:t>
            </w:r>
          </w:p>
        </w:tc>
        <w:tc>
          <w:tcPr>
            <w:tcW w:w="2018" w:type="dxa"/>
          </w:tcPr>
          <w:p w:rsidR="00586442" w:rsidRPr="00924C0F" w:rsidRDefault="00586442" w:rsidP="00924C0F">
            <w:r w:rsidRPr="00924C0F">
              <w:t>Зам. директора по УВР, руководитель МО</w:t>
            </w:r>
          </w:p>
          <w:p w:rsidR="00586442" w:rsidRPr="00924C0F" w:rsidRDefault="00586442" w:rsidP="00924C0F"/>
          <w:p w:rsidR="00586442" w:rsidRPr="00924C0F" w:rsidRDefault="00586442" w:rsidP="00924C0F"/>
          <w:p w:rsidR="00586442" w:rsidRPr="00924C0F" w:rsidRDefault="00586442" w:rsidP="00924C0F">
            <w:r w:rsidRPr="00924C0F">
              <w:t>Зам. директора по УВР</w:t>
            </w:r>
          </w:p>
          <w:p w:rsidR="00586442" w:rsidRPr="00924C0F" w:rsidRDefault="00586442" w:rsidP="00924C0F">
            <w:pPr>
              <w:rPr>
                <w:highlight w:val="red"/>
              </w:rPr>
            </w:pPr>
          </w:p>
        </w:tc>
        <w:tc>
          <w:tcPr>
            <w:tcW w:w="1800" w:type="dxa"/>
          </w:tcPr>
          <w:p w:rsidR="00586442" w:rsidRPr="00924C0F" w:rsidRDefault="00586442" w:rsidP="00924C0F">
            <w:r w:rsidRPr="00924C0F">
              <w:t>Информация к  заседанию МО учителей начальных классов</w:t>
            </w:r>
          </w:p>
          <w:p w:rsidR="00586442" w:rsidRPr="00924C0F" w:rsidRDefault="00586442" w:rsidP="00924C0F"/>
          <w:p w:rsidR="00586442" w:rsidRPr="00924C0F" w:rsidRDefault="00586442" w:rsidP="00924C0F">
            <w:r w:rsidRPr="00924C0F">
              <w:t>Справка по итогам контроля</w:t>
            </w:r>
          </w:p>
          <w:p w:rsidR="00586442" w:rsidRPr="00924C0F" w:rsidRDefault="00586442" w:rsidP="00924C0F"/>
          <w:p w:rsidR="00586442" w:rsidRPr="00924C0F" w:rsidRDefault="00586442" w:rsidP="00924C0F"/>
          <w:p w:rsidR="00586442" w:rsidRPr="00924C0F" w:rsidRDefault="00586442" w:rsidP="00924C0F"/>
          <w:p w:rsidR="00586442" w:rsidRPr="00924C0F" w:rsidRDefault="00586442" w:rsidP="00924C0F">
            <w:r w:rsidRPr="00924C0F">
              <w:t>Информация к педсовету</w:t>
            </w:r>
          </w:p>
          <w:p w:rsidR="00586442" w:rsidRPr="00924C0F" w:rsidRDefault="00586442" w:rsidP="00924C0F"/>
        </w:tc>
      </w:tr>
      <w:tr w:rsidR="00586442" w:rsidRPr="00924C0F" w:rsidTr="00924C0F">
        <w:tc>
          <w:tcPr>
            <w:tcW w:w="15408" w:type="dxa"/>
            <w:gridSpan w:val="7"/>
          </w:tcPr>
          <w:p w:rsidR="00586442" w:rsidRPr="00924C0F" w:rsidRDefault="00586442" w:rsidP="00924C0F">
            <w:pPr>
              <w:jc w:val="center"/>
            </w:pPr>
            <w:r w:rsidRPr="00924C0F">
              <w:lastRenderedPageBreak/>
              <w:t>План методической работы на 3 четверть</w:t>
            </w:r>
          </w:p>
        </w:tc>
      </w:tr>
      <w:tr w:rsidR="00586442" w:rsidRPr="00924C0F" w:rsidTr="00924C0F">
        <w:tc>
          <w:tcPr>
            <w:tcW w:w="15408" w:type="dxa"/>
            <w:gridSpan w:val="7"/>
          </w:tcPr>
          <w:p w:rsidR="00586442" w:rsidRPr="00924C0F" w:rsidRDefault="00586442" w:rsidP="00924C0F">
            <w:pPr>
              <w:jc w:val="center"/>
            </w:pPr>
            <w:r w:rsidRPr="00924C0F">
              <w:t>Направление деятельности</w:t>
            </w:r>
          </w:p>
          <w:p w:rsidR="00586442" w:rsidRPr="00924C0F" w:rsidRDefault="00586442" w:rsidP="00924C0F">
            <w:pPr>
              <w:jc w:val="center"/>
            </w:pPr>
            <w:r w:rsidRPr="00924C0F">
              <w:t>1. Обеспечение управления методической работой школы</w:t>
            </w:r>
          </w:p>
        </w:tc>
      </w:tr>
      <w:tr w:rsidR="00586442" w:rsidRPr="00924C0F" w:rsidTr="00924C0F">
        <w:tc>
          <w:tcPr>
            <w:tcW w:w="2376" w:type="dxa"/>
            <w:vMerge w:val="restart"/>
          </w:tcPr>
          <w:p w:rsidR="00586442" w:rsidRPr="00924C0F" w:rsidRDefault="00586442" w:rsidP="00924C0F">
            <w:r w:rsidRPr="00924C0F">
              <w:t>Обеспечить непрерывную связь системы методической работы с учебно – воспитательным процессом школы</w:t>
            </w:r>
          </w:p>
        </w:tc>
        <w:tc>
          <w:tcPr>
            <w:tcW w:w="1692" w:type="dxa"/>
          </w:tcPr>
          <w:p w:rsidR="00586442" w:rsidRPr="00924C0F" w:rsidRDefault="00586442" w:rsidP="00924C0F">
            <w:r w:rsidRPr="00924C0F">
              <w:t xml:space="preserve">1.Работа МС </w:t>
            </w:r>
          </w:p>
          <w:p w:rsidR="00586442" w:rsidRPr="00924C0F" w:rsidRDefault="00586442" w:rsidP="00924C0F"/>
          <w:p w:rsidR="00586442" w:rsidRPr="00924C0F" w:rsidRDefault="00586442" w:rsidP="00924C0F"/>
          <w:p w:rsidR="00586442" w:rsidRPr="00924C0F" w:rsidRDefault="00586442" w:rsidP="00924C0F"/>
          <w:p w:rsidR="00586442" w:rsidRPr="00924C0F" w:rsidRDefault="00586442" w:rsidP="00924C0F"/>
          <w:p w:rsidR="00586442" w:rsidRPr="00924C0F" w:rsidRDefault="00586442" w:rsidP="00924C0F"/>
          <w:p w:rsidR="00586442" w:rsidRPr="00924C0F" w:rsidRDefault="00586442" w:rsidP="00924C0F"/>
        </w:tc>
        <w:tc>
          <w:tcPr>
            <w:tcW w:w="3060" w:type="dxa"/>
          </w:tcPr>
          <w:p w:rsidR="00586442" w:rsidRPr="00924C0F" w:rsidRDefault="00586442" w:rsidP="00924C0F">
            <w:r w:rsidRPr="00924C0F">
              <w:t>Нацелить руководителей МО на подготовку к педсовету</w:t>
            </w:r>
          </w:p>
        </w:tc>
        <w:tc>
          <w:tcPr>
            <w:tcW w:w="3060" w:type="dxa"/>
          </w:tcPr>
          <w:p w:rsidR="00586442" w:rsidRPr="00924C0F" w:rsidRDefault="00586442" w:rsidP="00924C0F">
            <w:pPr>
              <w:rPr>
                <w:u w:val="single"/>
              </w:rPr>
            </w:pPr>
            <w:r w:rsidRPr="00924C0F">
              <w:rPr>
                <w:u w:val="single"/>
              </w:rPr>
              <w:t xml:space="preserve">Заседание МС </w:t>
            </w:r>
          </w:p>
          <w:p w:rsidR="00586442" w:rsidRPr="00924C0F" w:rsidRDefault="00325C5F" w:rsidP="00325C5F">
            <w:r w:rsidRPr="00786B69">
              <w:t>Выработка программы подготовки и проведения педсовета по теме «Инновационная деятельность учителя: содержание, результаты, пути совершенствования»</w:t>
            </w:r>
          </w:p>
        </w:tc>
        <w:tc>
          <w:tcPr>
            <w:tcW w:w="1402" w:type="dxa"/>
          </w:tcPr>
          <w:p w:rsidR="00586442" w:rsidRPr="00924C0F" w:rsidRDefault="00586442" w:rsidP="00924C0F">
            <w:r w:rsidRPr="00924C0F">
              <w:t xml:space="preserve">  2</w:t>
            </w:r>
            <w:r w:rsidR="00325C5F">
              <w:t>4</w:t>
            </w:r>
            <w:r w:rsidRPr="00924C0F">
              <w:t>.02</w:t>
            </w:r>
            <w:r w:rsidR="00325C5F">
              <w:t>.16</w:t>
            </w:r>
          </w:p>
          <w:p w:rsidR="00586442" w:rsidRPr="00924C0F" w:rsidRDefault="00586442" w:rsidP="00924C0F"/>
          <w:p w:rsidR="00586442" w:rsidRPr="00924C0F" w:rsidRDefault="00586442" w:rsidP="00924C0F"/>
          <w:p w:rsidR="00586442" w:rsidRPr="00924C0F" w:rsidRDefault="00586442" w:rsidP="00924C0F"/>
          <w:p w:rsidR="00586442" w:rsidRPr="00924C0F" w:rsidRDefault="00586442" w:rsidP="00924C0F"/>
          <w:p w:rsidR="00586442" w:rsidRPr="00924C0F" w:rsidRDefault="00586442" w:rsidP="00924C0F"/>
          <w:p w:rsidR="00586442" w:rsidRPr="00924C0F" w:rsidRDefault="00586442" w:rsidP="00924C0F"/>
          <w:p w:rsidR="00586442" w:rsidRPr="00924C0F" w:rsidRDefault="00586442" w:rsidP="00924C0F"/>
        </w:tc>
        <w:tc>
          <w:tcPr>
            <w:tcW w:w="2018" w:type="dxa"/>
          </w:tcPr>
          <w:p w:rsidR="00586442" w:rsidRPr="00924C0F" w:rsidRDefault="00586442" w:rsidP="00924C0F">
            <w:r w:rsidRPr="00924C0F">
              <w:t>Директор, зам. Директора по УВР, руководители МО, творческая группа учителей</w:t>
            </w:r>
          </w:p>
          <w:p w:rsidR="00586442" w:rsidRPr="00924C0F" w:rsidRDefault="00586442" w:rsidP="00924C0F"/>
          <w:p w:rsidR="00586442" w:rsidRPr="00924C0F" w:rsidRDefault="00586442" w:rsidP="00924C0F"/>
          <w:p w:rsidR="00586442" w:rsidRPr="00924C0F" w:rsidRDefault="00586442" w:rsidP="00924C0F">
            <w:pPr>
              <w:rPr>
                <w:highlight w:val="red"/>
              </w:rPr>
            </w:pPr>
          </w:p>
        </w:tc>
        <w:tc>
          <w:tcPr>
            <w:tcW w:w="1800" w:type="dxa"/>
          </w:tcPr>
          <w:p w:rsidR="00586442" w:rsidRPr="00924C0F" w:rsidRDefault="00586442" w:rsidP="00924C0F">
            <w:r w:rsidRPr="00924C0F">
              <w:t>Создание графика проведения открытых уроков</w:t>
            </w:r>
          </w:p>
          <w:p w:rsidR="00586442" w:rsidRPr="00924C0F" w:rsidRDefault="00586442" w:rsidP="00924C0F"/>
          <w:p w:rsidR="00586442" w:rsidRPr="00924C0F" w:rsidRDefault="00586442" w:rsidP="00924C0F"/>
          <w:p w:rsidR="00586442" w:rsidRPr="00924C0F" w:rsidRDefault="00586442" w:rsidP="00924C0F"/>
          <w:p w:rsidR="00586442" w:rsidRPr="00924C0F" w:rsidRDefault="00586442" w:rsidP="00924C0F"/>
        </w:tc>
      </w:tr>
      <w:tr w:rsidR="00586442" w:rsidRPr="00924C0F" w:rsidTr="00924C0F">
        <w:tc>
          <w:tcPr>
            <w:tcW w:w="2376" w:type="dxa"/>
            <w:vMerge/>
          </w:tcPr>
          <w:p w:rsidR="00586442" w:rsidRPr="00924C0F" w:rsidRDefault="00586442" w:rsidP="00924C0F"/>
        </w:tc>
        <w:tc>
          <w:tcPr>
            <w:tcW w:w="1692" w:type="dxa"/>
          </w:tcPr>
          <w:p w:rsidR="00586442" w:rsidRPr="00924C0F" w:rsidRDefault="00586442" w:rsidP="00924C0F">
            <w:r w:rsidRPr="00924C0F">
              <w:t>2. Педсовет</w:t>
            </w:r>
          </w:p>
        </w:tc>
        <w:tc>
          <w:tcPr>
            <w:tcW w:w="3060" w:type="dxa"/>
          </w:tcPr>
          <w:p w:rsidR="00586442" w:rsidRPr="00924C0F" w:rsidRDefault="00586442" w:rsidP="00924C0F">
            <w:r w:rsidRPr="00924C0F">
              <w:t xml:space="preserve"> Изучить имеющийся  опыт работы по реализации системно-деятельностного подхода в обучении</w:t>
            </w:r>
          </w:p>
          <w:p w:rsidR="00586442" w:rsidRPr="00924C0F" w:rsidRDefault="00586442" w:rsidP="00924C0F"/>
        </w:tc>
        <w:tc>
          <w:tcPr>
            <w:tcW w:w="3060" w:type="dxa"/>
          </w:tcPr>
          <w:p w:rsidR="00586442" w:rsidRPr="00924C0F" w:rsidRDefault="00586442" w:rsidP="00924C0F">
            <w:r w:rsidRPr="00924C0F">
              <w:rPr>
                <w:u w:val="single"/>
              </w:rPr>
              <w:t>Педсовет</w:t>
            </w:r>
            <w:r w:rsidRPr="00924C0F">
              <w:t xml:space="preserve"> </w:t>
            </w:r>
          </w:p>
          <w:p w:rsidR="00586442" w:rsidRPr="00924C0F" w:rsidRDefault="00586442" w:rsidP="00924C0F">
            <w:r w:rsidRPr="00924C0F">
              <w:t xml:space="preserve">  «</w:t>
            </w:r>
            <w:r w:rsidR="00325C5F" w:rsidRPr="00786B69">
              <w:t>Инновационная деятельность учителя: содержание, результаты, пути совершенствования</w:t>
            </w:r>
            <w:r w:rsidRPr="00924C0F">
              <w:t xml:space="preserve">»   </w:t>
            </w:r>
          </w:p>
        </w:tc>
        <w:tc>
          <w:tcPr>
            <w:tcW w:w="1402" w:type="dxa"/>
          </w:tcPr>
          <w:p w:rsidR="00586442" w:rsidRPr="00924C0F" w:rsidRDefault="00586442" w:rsidP="00D969B8">
            <w:r w:rsidRPr="00924C0F">
              <w:t>2</w:t>
            </w:r>
            <w:r w:rsidR="00D969B8">
              <w:t>3</w:t>
            </w:r>
            <w:r w:rsidRPr="00924C0F">
              <w:t>.03.</w:t>
            </w:r>
            <w:r w:rsidR="00D969B8">
              <w:t>16</w:t>
            </w:r>
          </w:p>
        </w:tc>
        <w:tc>
          <w:tcPr>
            <w:tcW w:w="2018" w:type="dxa"/>
          </w:tcPr>
          <w:p w:rsidR="00586442" w:rsidRPr="00924C0F" w:rsidRDefault="00586442" w:rsidP="00924C0F">
            <w:pPr>
              <w:rPr>
                <w:highlight w:val="red"/>
              </w:rPr>
            </w:pPr>
            <w:r w:rsidRPr="00924C0F">
              <w:t>Директор, зам. Директора по УВР, творческая группа учителей</w:t>
            </w:r>
          </w:p>
        </w:tc>
        <w:tc>
          <w:tcPr>
            <w:tcW w:w="1800" w:type="dxa"/>
          </w:tcPr>
          <w:p w:rsidR="00586442" w:rsidRPr="00924C0F" w:rsidRDefault="00586442" w:rsidP="00924C0F">
            <w:r w:rsidRPr="00924C0F">
              <w:t>Принять решения по теме педсовета</w:t>
            </w:r>
          </w:p>
        </w:tc>
      </w:tr>
      <w:tr w:rsidR="00586442" w:rsidRPr="00924C0F" w:rsidTr="00924C0F">
        <w:tc>
          <w:tcPr>
            <w:tcW w:w="2376" w:type="dxa"/>
            <w:vMerge/>
          </w:tcPr>
          <w:p w:rsidR="00586442" w:rsidRPr="00924C0F" w:rsidRDefault="00586442" w:rsidP="00924C0F"/>
        </w:tc>
        <w:tc>
          <w:tcPr>
            <w:tcW w:w="1692" w:type="dxa"/>
          </w:tcPr>
          <w:p w:rsidR="00586442" w:rsidRPr="00924C0F" w:rsidRDefault="00586442" w:rsidP="00924C0F">
            <w:r w:rsidRPr="00924C0F">
              <w:t>3. Работа МО</w:t>
            </w:r>
          </w:p>
        </w:tc>
        <w:tc>
          <w:tcPr>
            <w:tcW w:w="3060" w:type="dxa"/>
          </w:tcPr>
          <w:p w:rsidR="00586442" w:rsidRPr="00924C0F" w:rsidRDefault="00586442" w:rsidP="00924C0F">
            <w:r w:rsidRPr="00924C0F">
              <w:t>Акцентировать внимание педагогов на ведущих вопросах образовательного процесс,  связанных с методической темой школы.</w:t>
            </w:r>
          </w:p>
          <w:p w:rsidR="00586442" w:rsidRPr="00924C0F" w:rsidRDefault="00586442" w:rsidP="00924C0F"/>
          <w:p w:rsidR="00586442" w:rsidRPr="00924C0F" w:rsidRDefault="00586442" w:rsidP="00924C0F">
            <w:r w:rsidRPr="00924C0F">
              <w:t>Анализ  подготовки обучающихся 9 класса к ГИА</w:t>
            </w:r>
          </w:p>
        </w:tc>
        <w:tc>
          <w:tcPr>
            <w:tcW w:w="3060" w:type="dxa"/>
          </w:tcPr>
          <w:p w:rsidR="00586442" w:rsidRPr="00924C0F" w:rsidRDefault="00586442" w:rsidP="00924C0F">
            <w:r w:rsidRPr="00924C0F">
              <w:t>Заседания МО</w:t>
            </w:r>
          </w:p>
          <w:p w:rsidR="00586442" w:rsidRPr="00924C0F" w:rsidRDefault="00586442" w:rsidP="00924C0F">
            <w:r w:rsidRPr="00924C0F">
              <w:t>1.  Заседания МО учителей начальных классов, учителей языковедов, учителей естественно-математического цикла</w:t>
            </w:r>
          </w:p>
          <w:p w:rsidR="00586442" w:rsidRPr="00924C0F" w:rsidRDefault="00586442" w:rsidP="00924C0F">
            <w:r w:rsidRPr="00924C0F">
              <w:t xml:space="preserve"> </w:t>
            </w:r>
          </w:p>
          <w:p w:rsidR="00586442" w:rsidRPr="00924C0F" w:rsidRDefault="00586442" w:rsidP="00D969B8">
            <w:r w:rsidRPr="00924C0F">
              <w:t>2. Отчет учителей предметников</w:t>
            </w:r>
            <w:r w:rsidR="00D969B8">
              <w:t xml:space="preserve"> по подготовке обучающихся к ОГЭ</w:t>
            </w:r>
          </w:p>
        </w:tc>
        <w:tc>
          <w:tcPr>
            <w:tcW w:w="1402" w:type="dxa"/>
          </w:tcPr>
          <w:p w:rsidR="00586442" w:rsidRPr="00924C0F" w:rsidRDefault="00586442" w:rsidP="00924C0F">
            <w:r w:rsidRPr="00924C0F">
              <w:t>Март</w:t>
            </w:r>
          </w:p>
          <w:p w:rsidR="00586442" w:rsidRPr="00924C0F" w:rsidRDefault="00586442" w:rsidP="00924C0F"/>
          <w:p w:rsidR="00586442" w:rsidRPr="00924C0F" w:rsidRDefault="00586442" w:rsidP="00924C0F"/>
          <w:p w:rsidR="00586442" w:rsidRPr="00924C0F" w:rsidRDefault="00586442" w:rsidP="00924C0F"/>
          <w:p w:rsidR="00586442" w:rsidRPr="00924C0F" w:rsidRDefault="00586442" w:rsidP="00924C0F"/>
          <w:p w:rsidR="00586442" w:rsidRPr="00924C0F" w:rsidRDefault="00586442" w:rsidP="00924C0F"/>
          <w:p w:rsidR="00586442" w:rsidRPr="00924C0F" w:rsidRDefault="00586442" w:rsidP="00924C0F"/>
          <w:p w:rsidR="00586442" w:rsidRPr="00924C0F" w:rsidRDefault="00586442" w:rsidP="00924C0F">
            <w:r w:rsidRPr="00924C0F">
              <w:t>Март</w:t>
            </w:r>
          </w:p>
        </w:tc>
        <w:tc>
          <w:tcPr>
            <w:tcW w:w="2018" w:type="dxa"/>
          </w:tcPr>
          <w:p w:rsidR="00586442" w:rsidRPr="00924C0F" w:rsidRDefault="00586442" w:rsidP="00924C0F">
            <w:r w:rsidRPr="00924C0F">
              <w:t>Руководители МО</w:t>
            </w:r>
          </w:p>
          <w:p w:rsidR="00586442" w:rsidRPr="00924C0F" w:rsidRDefault="00586442" w:rsidP="00924C0F"/>
          <w:p w:rsidR="00586442" w:rsidRPr="00924C0F" w:rsidRDefault="00586442" w:rsidP="00924C0F"/>
          <w:p w:rsidR="00586442" w:rsidRPr="00924C0F" w:rsidRDefault="00586442" w:rsidP="00924C0F"/>
          <w:p w:rsidR="00586442" w:rsidRPr="00924C0F" w:rsidRDefault="00586442" w:rsidP="00924C0F"/>
          <w:p w:rsidR="00586442" w:rsidRPr="00924C0F" w:rsidRDefault="00586442" w:rsidP="00924C0F"/>
          <w:p w:rsidR="00586442" w:rsidRPr="00924C0F" w:rsidRDefault="00586442" w:rsidP="00924C0F">
            <w:pPr>
              <w:rPr>
                <w:highlight w:val="red"/>
              </w:rPr>
            </w:pPr>
            <w:r w:rsidRPr="00924C0F">
              <w:t>Учителя русского языка и математики</w:t>
            </w:r>
          </w:p>
        </w:tc>
        <w:tc>
          <w:tcPr>
            <w:tcW w:w="1800" w:type="dxa"/>
          </w:tcPr>
          <w:p w:rsidR="00586442" w:rsidRPr="00924C0F" w:rsidRDefault="00586442" w:rsidP="00924C0F">
            <w:r w:rsidRPr="00924C0F">
              <w:t>Индивидуальные консуль-тации, рекомендации</w:t>
            </w:r>
          </w:p>
          <w:p w:rsidR="00586442" w:rsidRPr="00924C0F" w:rsidRDefault="00586442" w:rsidP="00924C0F"/>
          <w:p w:rsidR="00586442" w:rsidRPr="00924C0F" w:rsidRDefault="00586442" w:rsidP="00924C0F"/>
          <w:p w:rsidR="00586442" w:rsidRPr="00924C0F" w:rsidRDefault="00586442" w:rsidP="00924C0F"/>
          <w:p w:rsidR="00586442" w:rsidRPr="00924C0F" w:rsidRDefault="00586442" w:rsidP="00924C0F">
            <w:r w:rsidRPr="00924C0F">
              <w:t>Рекомендации по дальнейшей подготовке</w:t>
            </w:r>
          </w:p>
        </w:tc>
      </w:tr>
      <w:tr w:rsidR="00586442" w:rsidRPr="00924C0F" w:rsidTr="00924C0F">
        <w:tc>
          <w:tcPr>
            <w:tcW w:w="15408" w:type="dxa"/>
            <w:gridSpan w:val="7"/>
          </w:tcPr>
          <w:p w:rsidR="00586442" w:rsidRPr="00924C0F" w:rsidRDefault="00586442" w:rsidP="00924C0F">
            <w:pPr>
              <w:jc w:val="center"/>
            </w:pPr>
            <w:r w:rsidRPr="00924C0F">
              <w:t>Направление деятельности</w:t>
            </w:r>
          </w:p>
          <w:p w:rsidR="00586442" w:rsidRPr="00924C0F" w:rsidRDefault="00586442" w:rsidP="00924C0F">
            <w:pPr>
              <w:jc w:val="center"/>
            </w:pPr>
            <w:r w:rsidRPr="00924C0F">
              <w:t>2. Обеспечение условий для непрерывного совершенствования профессионального мастерства учителя</w:t>
            </w:r>
          </w:p>
        </w:tc>
      </w:tr>
      <w:tr w:rsidR="00586442" w:rsidRPr="00924C0F" w:rsidTr="00924C0F">
        <w:tc>
          <w:tcPr>
            <w:tcW w:w="2376" w:type="dxa"/>
            <w:vMerge w:val="restart"/>
          </w:tcPr>
          <w:p w:rsidR="00586442" w:rsidRPr="00924C0F" w:rsidRDefault="00586442" w:rsidP="00924C0F">
            <w:r w:rsidRPr="00924C0F">
              <w:t xml:space="preserve">Создать условия  для непрерывного повышения уровня профессиональной </w:t>
            </w:r>
            <w:r w:rsidRPr="00924C0F">
              <w:lastRenderedPageBreak/>
              <w:t>компетентности учителей через различные формы методической учёбы</w:t>
            </w:r>
          </w:p>
        </w:tc>
        <w:tc>
          <w:tcPr>
            <w:tcW w:w="1692" w:type="dxa"/>
          </w:tcPr>
          <w:p w:rsidR="00586442" w:rsidRPr="00924C0F" w:rsidRDefault="00586442" w:rsidP="00924C0F">
            <w:r w:rsidRPr="00924C0F">
              <w:lastRenderedPageBreak/>
              <w:t xml:space="preserve">1. Работа с </w:t>
            </w:r>
          </w:p>
          <w:p w:rsidR="00586442" w:rsidRPr="00924C0F" w:rsidRDefault="00586442" w:rsidP="00924C0F">
            <w:r w:rsidRPr="00924C0F">
              <w:t>- с молоды-</w:t>
            </w:r>
          </w:p>
          <w:p w:rsidR="00586442" w:rsidRPr="00924C0F" w:rsidRDefault="00586442" w:rsidP="00924C0F">
            <w:r w:rsidRPr="00924C0F">
              <w:t>ми кадрами,   педкол-</w:t>
            </w:r>
            <w:r w:rsidRPr="00924C0F">
              <w:lastRenderedPageBreak/>
              <w:t>лективом</w:t>
            </w:r>
          </w:p>
          <w:p w:rsidR="00586442" w:rsidRPr="00924C0F" w:rsidRDefault="00586442" w:rsidP="00924C0F"/>
          <w:p w:rsidR="00586442" w:rsidRPr="00924C0F" w:rsidRDefault="00586442" w:rsidP="00924C0F"/>
        </w:tc>
        <w:tc>
          <w:tcPr>
            <w:tcW w:w="3060" w:type="dxa"/>
          </w:tcPr>
          <w:p w:rsidR="00586442" w:rsidRPr="00924C0F" w:rsidRDefault="00586442" w:rsidP="00924C0F">
            <w:r w:rsidRPr="00924C0F">
              <w:lastRenderedPageBreak/>
              <w:t xml:space="preserve">Повысить методическую грамотность учителя в вопросах самодиагностики собственной </w:t>
            </w:r>
            <w:r w:rsidRPr="00924C0F">
              <w:lastRenderedPageBreak/>
              <w:t>педагогической деятельности</w:t>
            </w:r>
          </w:p>
        </w:tc>
        <w:tc>
          <w:tcPr>
            <w:tcW w:w="3060" w:type="dxa"/>
          </w:tcPr>
          <w:p w:rsidR="00586442" w:rsidRPr="00924C0F" w:rsidRDefault="00586442" w:rsidP="00924C0F">
            <w:r w:rsidRPr="00924C0F">
              <w:lastRenderedPageBreak/>
              <w:t xml:space="preserve">Консультация «Самоанализ урока», «Самоанализ педагогической </w:t>
            </w:r>
            <w:r w:rsidRPr="00924C0F">
              <w:lastRenderedPageBreak/>
              <w:t>деятельности»</w:t>
            </w:r>
          </w:p>
        </w:tc>
        <w:tc>
          <w:tcPr>
            <w:tcW w:w="1402" w:type="dxa"/>
          </w:tcPr>
          <w:p w:rsidR="00586442" w:rsidRPr="00924C0F" w:rsidRDefault="00586442" w:rsidP="00924C0F">
            <w:r w:rsidRPr="00924C0F">
              <w:lastRenderedPageBreak/>
              <w:t>Февраль</w:t>
            </w:r>
          </w:p>
        </w:tc>
        <w:tc>
          <w:tcPr>
            <w:tcW w:w="2018" w:type="dxa"/>
          </w:tcPr>
          <w:p w:rsidR="00586442" w:rsidRPr="00924C0F" w:rsidRDefault="00586442" w:rsidP="00924C0F">
            <w:pPr>
              <w:rPr>
                <w:highlight w:val="red"/>
              </w:rPr>
            </w:pPr>
            <w:r w:rsidRPr="00924C0F">
              <w:t>Зам. директора по УВР</w:t>
            </w:r>
          </w:p>
        </w:tc>
        <w:tc>
          <w:tcPr>
            <w:tcW w:w="1800" w:type="dxa"/>
          </w:tcPr>
          <w:p w:rsidR="00586442" w:rsidRPr="00924C0F" w:rsidRDefault="00586442" w:rsidP="00924C0F">
            <w:r w:rsidRPr="00924C0F">
              <w:t>В портфолио  учителя</w:t>
            </w:r>
          </w:p>
        </w:tc>
      </w:tr>
      <w:tr w:rsidR="00586442" w:rsidRPr="00924C0F" w:rsidTr="00924C0F">
        <w:tc>
          <w:tcPr>
            <w:tcW w:w="2376" w:type="dxa"/>
            <w:vMerge/>
          </w:tcPr>
          <w:p w:rsidR="00586442" w:rsidRPr="00924C0F" w:rsidRDefault="00586442" w:rsidP="00924C0F"/>
        </w:tc>
        <w:tc>
          <w:tcPr>
            <w:tcW w:w="1692" w:type="dxa"/>
          </w:tcPr>
          <w:p w:rsidR="00586442" w:rsidRPr="00924C0F" w:rsidRDefault="00586442" w:rsidP="00D969B8">
            <w:r w:rsidRPr="00924C0F">
              <w:t xml:space="preserve">2. </w:t>
            </w:r>
            <w:r w:rsidR="00D969B8">
              <w:t>Малый педсовет</w:t>
            </w:r>
            <w:r w:rsidRPr="00924C0F">
              <w:t xml:space="preserve"> для учителей 7 класса</w:t>
            </w:r>
          </w:p>
        </w:tc>
        <w:tc>
          <w:tcPr>
            <w:tcW w:w="3060" w:type="dxa"/>
          </w:tcPr>
          <w:p w:rsidR="00586442" w:rsidRPr="00924C0F" w:rsidRDefault="00586442" w:rsidP="00924C0F">
            <w:r w:rsidRPr="00924C0F">
              <w:t>Довести до сведения учителей результаты классно – обобщающего контроля</w:t>
            </w:r>
          </w:p>
        </w:tc>
        <w:tc>
          <w:tcPr>
            <w:tcW w:w="3060" w:type="dxa"/>
          </w:tcPr>
          <w:p w:rsidR="00586442" w:rsidRPr="00924C0F" w:rsidRDefault="00586442" w:rsidP="00D969B8">
            <w:r w:rsidRPr="00924C0F">
              <w:t xml:space="preserve">Выступление учителей-предметников, </w:t>
            </w:r>
            <w:r w:rsidR="00D969B8">
              <w:t>учителей</w:t>
            </w:r>
            <w:r w:rsidRPr="00924C0F">
              <w:t>, классного рук-ля по итогам КОК</w:t>
            </w:r>
          </w:p>
        </w:tc>
        <w:tc>
          <w:tcPr>
            <w:tcW w:w="1402" w:type="dxa"/>
          </w:tcPr>
          <w:p w:rsidR="00586442" w:rsidRPr="00924C0F" w:rsidRDefault="00586442" w:rsidP="00924C0F">
            <w:r w:rsidRPr="00924C0F">
              <w:t>04.02</w:t>
            </w:r>
          </w:p>
        </w:tc>
        <w:tc>
          <w:tcPr>
            <w:tcW w:w="2018" w:type="dxa"/>
          </w:tcPr>
          <w:p w:rsidR="00586442" w:rsidRPr="00924C0F" w:rsidRDefault="00586442" w:rsidP="00D969B8">
            <w:pPr>
              <w:rPr>
                <w:highlight w:val="red"/>
              </w:rPr>
            </w:pPr>
            <w:r w:rsidRPr="00924C0F">
              <w:t xml:space="preserve">Зам. директора по УВР, </w:t>
            </w:r>
            <w:r w:rsidR="00D969B8">
              <w:t>психолог</w:t>
            </w:r>
          </w:p>
        </w:tc>
        <w:tc>
          <w:tcPr>
            <w:tcW w:w="1800" w:type="dxa"/>
          </w:tcPr>
          <w:p w:rsidR="00586442" w:rsidRPr="00924C0F" w:rsidRDefault="00586442" w:rsidP="00924C0F">
            <w:r w:rsidRPr="00924C0F">
              <w:t>Аналитическая справка</w:t>
            </w:r>
          </w:p>
        </w:tc>
      </w:tr>
      <w:tr w:rsidR="00586442" w:rsidRPr="00924C0F" w:rsidTr="00924C0F">
        <w:tc>
          <w:tcPr>
            <w:tcW w:w="2376" w:type="dxa"/>
            <w:vMerge/>
          </w:tcPr>
          <w:p w:rsidR="00586442" w:rsidRPr="00924C0F" w:rsidRDefault="00586442" w:rsidP="00924C0F"/>
        </w:tc>
        <w:tc>
          <w:tcPr>
            <w:tcW w:w="1692" w:type="dxa"/>
          </w:tcPr>
          <w:p w:rsidR="00586442" w:rsidRPr="00924C0F" w:rsidRDefault="00D969B8" w:rsidP="00D969B8">
            <w:r>
              <w:t>3</w:t>
            </w:r>
            <w:r w:rsidR="00586442" w:rsidRPr="00924C0F">
              <w:t xml:space="preserve">. </w:t>
            </w:r>
            <w:r>
              <w:t>Малый педсовет</w:t>
            </w:r>
            <w:r w:rsidR="00586442" w:rsidRPr="00924C0F">
              <w:t xml:space="preserve"> для учителей 8</w:t>
            </w:r>
            <w:r>
              <w:t>а,б классов</w:t>
            </w:r>
          </w:p>
        </w:tc>
        <w:tc>
          <w:tcPr>
            <w:tcW w:w="3060" w:type="dxa"/>
          </w:tcPr>
          <w:p w:rsidR="00586442" w:rsidRPr="00924C0F" w:rsidRDefault="00586442" w:rsidP="00924C0F">
            <w:r w:rsidRPr="00924C0F">
              <w:t>Довести до сведения учителей результаты классно – обобщающего контроля</w:t>
            </w:r>
          </w:p>
        </w:tc>
        <w:tc>
          <w:tcPr>
            <w:tcW w:w="3060" w:type="dxa"/>
          </w:tcPr>
          <w:p w:rsidR="00586442" w:rsidRPr="00924C0F" w:rsidRDefault="00586442" w:rsidP="00D969B8">
            <w:r w:rsidRPr="00924C0F">
              <w:t>Выступление учителей-предметников, классного рук-ля по итогам КОК</w:t>
            </w:r>
          </w:p>
        </w:tc>
        <w:tc>
          <w:tcPr>
            <w:tcW w:w="1402" w:type="dxa"/>
          </w:tcPr>
          <w:p w:rsidR="00586442" w:rsidRPr="00924C0F" w:rsidRDefault="00D969B8" w:rsidP="00924C0F">
            <w:r>
              <w:t>март</w:t>
            </w:r>
          </w:p>
        </w:tc>
        <w:tc>
          <w:tcPr>
            <w:tcW w:w="2018" w:type="dxa"/>
          </w:tcPr>
          <w:p w:rsidR="00586442" w:rsidRPr="00924C0F" w:rsidRDefault="00586442" w:rsidP="00D969B8">
            <w:pPr>
              <w:rPr>
                <w:highlight w:val="red"/>
              </w:rPr>
            </w:pPr>
            <w:r w:rsidRPr="00924C0F">
              <w:t xml:space="preserve">Директор, зам. директора по УВР, </w:t>
            </w:r>
            <w:r w:rsidR="00D969B8">
              <w:t>психолог</w:t>
            </w:r>
            <w:r w:rsidRPr="00924C0F">
              <w:t xml:space="preserve"> </w:t>
            </w:r>
          </w:p>
        </w:tc>
        <w:tc>
          <w:tcPr>
            <w:tcW w:w="1800" w:type="dxa"/>
          </w:tcPr>
          <w:p w:rsidR="00586442" w:rsidRPr="00924C0F" w:rsidRDefault="00586442" w:rsidP="00924C0F">
            <w:r w:rsidRPr="00924C0F">
              <w:t>Аналитическая справка</w:t>
            </w:r>
          </w:p>
        </w:tc>
      </w:tr>
      <w:tr w:rsidR="00D969B8" w:rsidRPr="00924C0F" w:rsidTr="00924C0F">
        <w:tc>
          <w:tcPr>
            <w:tcW w:w="2376" w:type="dxa"/>
          </w:tcPr>
          <w:p w:rsidR="00D969B8" w:rsidRPr="00924C0F" w:rsidRDefault="00D969B8" w:rsidP="00924C0F"/>
        </w:tc>
        <w:tc>
          <w:tcPr>
            <w:tcW w:w="1692" w:type="dxa"/>
          </w:tcPr>
          <w:p w:rsidR="00D969B8" w:rsidRPr="00924C0F" w:rsidRDefault="00D969B8" w:rsidP="00D969B8">
            <w:r>
              <w:t>4. Методический семинар по теме «</w:t>
            </w:r>
            <w:r w:rsidRPr="00786B69">
              <w:t>Универсальные учебные действия. От теории к практике формирования</w:t>
            </w:r>
            <w:r>
              <w:t>»</w:t>
            </w:r>
          </w:p>
        </w:tc>
        <w:tc>
          <w:tcPr>
            <w:tcW w:w="3060" w:type="dxa"/>
          </w:tcPr>
          <w:p w:rsidR="00D969B8" w:rsidRPr="00924C0F" w:rsidRDefault="00D969B8" w:rsidP="00924C0F">
            <w:r>
              <w:t>Довести до сведения учителей перечень технологий по формированию УУД на уроке</w:t>
            </w:r>
          </w:p>
        </w:tc>
        <w:tc>
          <w:tcPr>
            <w:tcW w:w="3060" w:type="dxa"/>
          </w:tcPr>
          <w:p w:rsidR="00D969B8" w:rsidRPr="00924C0F" w:rsidRDefault="00D969B8" w:rsidP="00D969B8">
            <w:r>
              <w:t>Выступление учителей начальной школы, учителей, работающих в 5 классе</w:t>
            </w:r>
          </w:p>
        </w:tc>
        <w:tc>
          <w:tcPr>
            <w:tcW w:w="1402" w:type="dxa"/>
          </w:tcPr>
          <w:p w:rsidR="00D969B8" w:rsidRDefault="00D969B8" w:rsidP="00924C0F">
            <w:r>
              <w:t>март</w:t>
            </w:r>
          </w:p>
        </w:tc>
        <w:tc>
          <w:tcPr>
            <w:tcW w:w="2018" w:type="dxa"/>
          </w:tcPr>
          <w:p w:rsidR="00D969B8" w:rsidRPr="00D969B8" w:rsidRDefault="00D969B8" w:rsidP="00D969B8">
            <w:r>
              <w:t>Зам.директора по УВР, учителя предметники</w:t>
            </w:r>
          </w:p>
        </w:tc>
        <w:tc>
          <w:tcPr>
            <w:tcW w:w="1800" w:type="dxa"/>
          </w:tcPr>
          <w:p w:rsidR="00D969B8" w:rsidRPr="00924C0F" w:rsidRDefault="00D969B8" w:rsidP="00924C0F">
            <w:r>
              <w:t>Протокол</w:t>
            </w:r>
          </w:p>
        </w:tc>
      </w:tr>
      <w:tr w:rsidR="00586442" w:rsidRPr="00924C0F" w:rsidTr="00924C0F">
        <w:tc>
          <w:tcPr>
            <w:tcW w:w="15408" w:type="dxa"/>
            <w:gridSpan w:val="7"/>
          </w:tcPr>
          <w:p w:rsidR="00586442" w:rsidRPr="00924C0F" w:rsidRDefault="00586442" w:rsidP="00924C0F">
            <w:pPr>
              <w:jc w:val="center"/>
            </w:pPr>
            <w:r w:rsidRPr="00924C0F">
              <w:t>Направление деятельности</w:t>
            </w:r>
          </w:p>
          <w:p w:rsidR="00586442" w:rsidRPr="00924C0F" w:rsidRDefault="00586442" w:rsidP="00924C0F">
            <w:pPr>
              <w:jc w:val="center"/>
            </w:pPr>
            <w:r w:rsidRPr="00924C0F">
              <w:t>3. Информационное обеспечение образовательного процесса</w:t>
            </w:r>
          </w:p>
        </w:tc>
      </w:tr>
      <w:tr w:rsidR="00586442" w:rsidRPr="00924C0F" w:rsidTr="00924C0F">
        <w:tc>
          <w:tcPr>
            <w:tcW w:w="2376" w:type="dxa"/>
          </w:tcPr>
          <w:p w:rsidR="00586442" w:rsidRPr="00924C0F" w:rsidRDefault="00586442" w:rsidP="00924C0F">
            <w:r w:rsidRPr="00924C0F">
              <w:t>Обеспечить методическими материалами и рекомендациями все структурные звенья образовательного процесса</w:t>
            </w:r>
          </w:p>
        </w:tc>
        <w:tc>
          <w:tcPr>
            <w:tcW w:w="1692" w:type="dxa"/>
          </w:tcPr>
          <w:p w:rsidR="00586442" w:rsidRPr="00924C0F" w:rsidRDefault="00586442" w:rsidP="00924C0F">
            <w:r w:rsidRPr="00924C0F">
              <w:t>Создание банка информационных материалов</w:t>
            </w:r>
          </w:p>
        </w:tc>
        <w:tc>
          <w:tcPr>
            <w:tcW w:w="3060" w:type="dxa"/>
          </w:tcPr>
          <w:p w:rsidR="00586442" w:rsidRPr="00924C0F" w:rsidRDefault="00586442" w:rsidP="00924C0F">
            <w:r w:rsidRPr="00924C0F">
              <w:t>Пополнить информационный банк материалами, необходимыми в инновационной работе учителя</w:t>
            </w:r>
          </w:p>
        </w:tc>
        <w:tc>
          <w:tcPr>
            <w:tcW w:w="3060" w:type="dxa"/>
          </w:tcPr>
          <w:p w:rsidR="00586442" w:rsidRPr="00924C0F" w:rsidRDefault="00586442" w:rsidP="00924C0F">
            <w:r w:rsidRPr="00924C0F">
              <w:t>1.  Использование ИКТ на уроках</w:t>
            </w:r>
          </w:p>
          <w:p w:rsidR="00586442" w:rsidRPr="00924C0F" w:rsidRDefault="00586442" w:rsidP="00924C0F">
            <w:r w:rsidRPr="00924C0F">
              <w:t xml:space="preserve"> </w:t>
            </w:r>
          </w:p>
          <w:p w:rsidR="00586442" w:rsidRPr="00924C0F" w:rsidRDefault="00586442" w:rsidP="00924C0F">
            <w:r w:rsidRPr="00924C0F">
              <w:t xml:space="preserve"> </w:t>
            </w:r>
          </w:p>
          <w:p w:rsidR="00586442" w:rsidRPr="00924C0F" w:rsidRDefault="00586442" w:rsidP="00924C0F"/>
          <w:p w:rsidR="00586442" w:rsidRPr="00924C0F" w:rsidRDefault="00586442" w:rsidP="00924C0F"/>
          <w:p w:rsidR="00586442" w:rsidRPr="00924C0F" w:rsidRDefault="00586442" w:rsidP="00924C0F"/>
        </w:tc>
        <w:tc>
          <w:tcPr>
            <w:tcW w:w="1402" w:type="dxa"/>
          </w:tcPr>
          <w:p w:rsidR="00586442" w:rsidRPr="00924C0F" w:rsidRDefault="00586442" w:rsidP="00924C0F">
            <w:r w:rsidRPr="00924C0F">
              <w:t xml:space="preserve">В течение периода </w:t>
            </w:r>
          </w:p>
        </w:tc>
        <w:tc>
          <w:tcPr>
            <w:tcW w:w="2018" w:type="dxa"/>
          </w:tcPr>
          <w:p w:rsidR="00586442" w:rsidRPr="00924C0F" w:rsidRDefault="00586442" w:rsidP="00924C0F">
            <w:pPr>
              <w:rPr>
                <w:highlight w:val="red"/>
              </w:rPr>
            </w:pPr>
            <w:r w:rsidRPr="00924C0F">
              <w:t xml:space="preserve">Зам. директора  по УВР </w:t>
            </w:r>
          </w:p>
        </w:tc>
        <w:tc>
          <w:tcPr>
            <w:tcW w:w="1800" w:type="dxa"/>
          </w:tcPr>
          <w:p w:rsidR="00586442" w:rsidRPr="00924C0F" w:rsidRDefault="00586442" w:rsidP="00924C0F">
            <w:r w:rsidRPr="00924C0F">
              <w:t>Рекомендации и памятки по работе с ИКТ</w:t>
            </w:r>
          </w:p>
        </w:tc>
      </w:tr>
      <w:tr w:rsidR="00586442" w:rsidRPr="00924C0F" w:rsidTr="00924C0F">
        <w:tc>
          <w:tcPr>
            <w:tcW w:w="15408" w:type="dxa"/>
            <w:gridSpan w:val="7"/>
          </w:tcPr>
          <w:p w:rsidR="00586442" w:rsidRPr="00924C0F" w:rsidRDefault="00586442" w:rsidP="00924C0F">
            <w:pPr>
              <w:jc w:val="center"/>
            </w:pPr>
            <w:r w:rsidRPr="00924C0F">
              <w:t>Направление деятельности</w:t>
            </w:r>
          </w:p>
          <w:p w:rsidR="00586442" w:rsidRPr="00924C0F" w:rsidRDefault="00586442" w:rsidP="00924C0F">
            <w:pPr>
              <w:jc w:val="center"/>
            </w:pPr>
            <w:r w:rsidRPr="00924C0F">
              <w:t>4. Обеспечение условий для изучения, обобщения и распространения педагогического опыта</w:t>
            </w:r>
          </w:p>
        </w:tc>
      </w:tr>
      <w:tr w:rsidR="00586442" w:rsidRPr="00924C0F" w:rsidTr="00924C0F">
        <w:tc>
          <w:tcPr>
            <w:tcW w:w="2376" w:type="dxa"/>
          </w:tcPr>
          <w:p w:rsidR="00586442" w:rsidRPr="00924C0F" w:rsidRDefault="00586442" w:rsidP="00924C0F">
            <w:r w:rsidRPr="00924C0F">
              <w:t xml:space="preserve">Выявить творческий уровень учителей для изучения, </w:t>
            </w:r>
            <w:r w:rsidRPr="00924C0F">
              <w:lastRenderedPageBreak/>
              <w:t>обобщения и распространения их опыта</w:t>
            </w:r>
          </w:p>
        </w:tc>
        <w:tc>
          <w:tcPr>
            <w:tcW w:w="1692" w:type="dxa"/>
          </w:tcPr>
          <w:p w:rsidR="00586442" w:rsidRDefault="00586442" w:rsidP="00924C0F">
            <w:r w:rsidRPr="00924C0F">
              <w:lastRenderedPageBreak/>
              <w:t xml:space="preserve">Обмен опытом во время </w:t>
            </w:r>
            <w:r w:rsidRPr="00924C0F">
              <w:lastRenderedPageBreak/>
              <w:t>взаимопосе-щения  и анализа уроков.</w:t>
            </w:r>
          </w:p>
          <w:p w:rsidR="00D969B8" w:rsidRPr="00924C0F" w:rsidRDefault="00D969B8" w:rsidP="00924C0F"/>
          <w:p w:rsidR="00586442" w:rsidRPr="00924C0F" w:rsidRDefault="00586442" w:rsidP="00924C0F">
            <w:r w:rsidRPr="00924C0F">
              <w:t>Обучение на курсах повышения квалификаци</w:t>
            </w:r>
            <w:r w:rsidR="00D969B8">
              <w:t>и</w:t>
            </w:r>
          </w:p>
        </w:tc>
        <w:tc>
          <w:tcPr>
            <w:tcW w:w="3060" w:type="dxa"/>
          </w:tcPr>
          <w:p w:rsidR="00586442" w:rsidRPr="00924C0F" w:rsidRDefault="00586442" w:rsidP="00924C0F">
            <w:r w:rsidRPr="00924C0F">
              <w:lastRenderedPageBreak/>
              <w:t xml:space="preserve">Пропагандировать лучший опыт учителей школы, стимулировать инициативу </w:t>
            </w:r>
            <w:r w:rsidRPr="00924C0F">
              <w:lastRenderedPageBreak/>
              <w:t>и творчество</w:t>
            </w:r>
          </w:p>
          <w:p w:rsidR="00586442" w:rsidRPr="00924C0F" w:rsidRDefault="00586442" w:rsidP="00924C0F"/>
          <w:p w:rsidR="00586442" w:rsidRDefault="00586442" w:rsidP="00924C0F"/>
          <w:p w:rsidR="00D969B8" w:rsidRPr="00924C0F" w:rsidRDefault="00D969B8" w:rsidP="00924C0F"/>
          <w:p w:rsidR="00586442" w:rsidRPr="00924C0F" w:rsidRDefault="00586442" w:rsidP="00924C0F"/>
          <w:p w:rsidR="00586442" w:rsidRPr="00924C0F" w:rsidRDefault="00586442" w:rsidP="00924C0F">
            <w:r w:rsidRPr="00924C0F">
              <w:t xml:space="preserve">Участие в курсах </w:t>
            </w:r>
            <w:r w:rsidR="00D969B8">
              <w:t>учителей</w:t>
            </w:r>
          </w:p>
          <w:p w:rsidR="00586442" w:rsidRPr="00924C0F" w:rsidRDefault="00586442" w:rsidP="00924C0F"/>
          <w:p w:rsidR="00586442" w:rsidRPr="00924C0F" w:rsidRDefault="00586442" w:rsidP="00924C0F"/>
          <w:p w:rsidR="00586442" w:rsidRPr="00924C0F" w:rsidRDefault="00586442" w:rsidP="00924C0F"/>
          <w:p w:rsidR="00586442" w:rsidRPr="00924C0F" w:rsidRDefault="00586442" w:rsidP="00924C0F"/>
        </w:tc>
        <w:tc>
          <w:tcPr>
            <w:tcW w:w="3060" w:type="dxa"/>
          </w:tcPr>
          <w:p w:rsidR="00586442" w:rsidRPr="00924C0F" w:rsidRDefault="00586442" w:rsidP="00924C0F">
            <w:r w:rsidRPr="00924C0F">
              <w:lastRenderedPageBreak/>
              <w:t>Проведение открытых уроков по теме педсовета, темам самообразования</w:t>
            </w:r>
          </w:p>
        </w:tc>
        <w:tc>
          <w:tcPr>
            <w:tcW w:w="1402" w:type="dxa"/>
          </w:tcPr>
          <w:p w:rsidR="00586442" w:rsidRPr="00924C0F" w:rsidRDefault="00586442" w:rsidP="00924C0F">
            <w:r w:rsidRPr="00924C0F">
              <w:t>По графику</w:t>
            </w:r>
          </w:p>
          <w:p w:rsidR="00586442" w:rsidRPr="00924C0F" w:rsidRDefault="00586442" w:rsidP="00924C0F"/>
          <w:p w:rsidR="00586442" w:rsidRPr="00924C0F" w:rsidRDefault="00586442" w:rsidP="00924C0F"/>
          <w:p w:rsidR="00586442" w:rsidRPr="00924C0F" w:rsidRDefault="00586442" w:rsidP="00924C0F"/>
          <w:p w:rsidR="00586442" w:rsidRPr="00924C0F" w:rsidRDefault="00586442" w:rsidP="00924C0F"/>
          <w:p w:rsidR="00586442" w:rsidRDefault="00586442" w:rsidP="00924C0F"/>
          <w:p w:rsidR="00D969B8" w:rsidRDefault="00D969B8" w:rsidP="00924C0F"/>
          <w:p w:rsidR="00D969B8" w:rsidRPr="00924C0F" w:rsidRDefault="00D969B8" w:rsidP="00924C0F">
            <w:r>
              <w:t>Январь-август</w:t>
            </w:r>
          </w:p>
        </w:tc>
        <w:tc>
          <w:tcPr>
            <w:tcW w:w="2018" w:type="dxa"/>
          </w:tcPr>
          <w:p w:rsidR="00586442" w:rsidRPr="00924C0F" w:rsidRDefault="00586442" w:rsidP="00924C0F">
            <w:pPr>
              <w:rPr>
                <w:highlight w:val="red"/>
              </w:rPr>
            </w:pPr>
            <w:r w:rsidRPr="00924C0F">
              <w:lastRenderedPageBreak/>
              <w:t>Учителя - предметники</w:t>
            </w:r>
          </w:p>
        </w:tc>
        <w:tc>
          <w:tcPr>
            <w:tcW w:w="1800" w:type="dxa"/>
          </w:tcPr>
          <w:p w:rsidR="00586442" w:rsidRPr="00924C0F" w:rsidRDefault="00586442" w:rsidP="00924C0F">
            <w:r w:rsidRPr="00924C0F">
              <w:t xml:space="preserve">Разработки открытых уроков в </w:t>
            </w:r>
            <w:r w:rsidRPr="00924C0F">
              <w:lastRenderedPageBreak/>
              <w:t>методическую копилку школы</w:t>
            </w:r>
          </w:p>
          <w:p w:rsidR="00586442" w:rsidRDefault="00586442" w:rsidP="00924C0F"/>
          <w:p w:rsidR="00D969B8" w:rsidRPr="00924C0F" w:rsidRDefault="00D969B8" w:rsidP="00924C0F"/>
          <w:p w:rsidR="00586442" w:rsidRPr="00924C0F" w:rsidRDefault="00586442" w:rsidP="00924C0F">
            <w:r w:rsidRPr="00924C0F">
              <w:t>Выступление по материалам курсов на круглом столе</w:t>
            </w:r>
          </w:p>
        </w:tc>
      </w:tr>
      <w:tr w:rsidR="00586442" w:rsidRPr="00924C0F" w:rsidTr="00924C0F">
        <w:trPr>
          <w:trHeight w:val="70"/>
        </w:trPr>
        <w:tc>
          <w:tcPr>
            <w:tcW w:w="15408" w:type="dxa"/>
            <w:gridSpan w:val="7"/>
          </w:tcPr>
          <w:p w:rsidR="00586442" w:rsidRPr="00924C0F" w:rsidRDefault="00586442" w:rsidP="00924C0F">
            <w:pPr>
              <w:jc w:val="center"/>
            </w:pPr>
            <w:r w:rsidRPr="00924C0F">
              <w:lastRenderedPageBreak/>
              <w:t>Направление деятельности</w:t>
            </w:r>
          </w:p>
          <w:p w:rsidR="00586442" w:rsidRPr="00924C0F" w:rsidRDefault="00586442" w:rsidP="00924C0F">
            <w:pPr>
              <w:jc w:val="center"/>
            </w:pPr>
            <w:r w:rsidRPr="00924C0F">
              <w:t>6. Обеспечение контрольно – аналитической деятельности</w:t>
            </w:r>
          </w:p>
        </w:tc>
      </w:tr>
      <w:tr w:rsidR="00586442" w:rsidRPr="00924C0F" w:rsidTr="00924C0F">
        <w:trPr>
          <w:trHeight w:val="65"/>
        </w:trPr>
        <w:tc>
          <w:tcPr>
            <w:tcW w:w="2376" w:type="dxa"/>
          </w:tcPr>
          <w:p w:rsidR="00586442" w:rsidRPr="00924C0F" w:rsidRDefault="00586442" w:rsidP="00924C0F">
            <w:r w:rsidRPr="00924C0F">
              <w:t>Выявить степень реализации учебно – методических задач, регулировать и кор-ректировать уровень профессионального мастерства учителя</w:t>
            </w:r>
          </w:p>
        </w:tc>
        <w:tc>
          <w:tcPr>
            <w:tcW w:w="1692" w:type="dxa"/>
          </w:tcPr>
          <w:p w:rsidR="00586442" w:rsidRPr="00924C0F" w:rsidRDefault="00586442" w:rsidP="00924C0F">
            <w:r w:rsidRPr="00924C0F">
              <w:t>Организация текущего контроля за уровнем профес-сиональной компетент-ности учителей</w:t>
            </w:r>
          </w:p>
        </w:tc>
        <w:tc>
          <w:tcPr>
            <w:tcW w:w="3060" w:type="dxa"/>
          </w:tcPr>
          <w:p w:rsidR="00586442" w:rsidRPr="00924C0F" w:rsidRDefault="00586442" w:rsidP="00924C0F">
            <w:r w:rsidRPr="00924C0F">
              <w:t>Определить уровень владения учителями методикой преподавания</w:t>
            </w:r>
          </w:p>
        </w:tc>
        <w:tc>
          <w:tcPr>
            <w:tcW w:w="3060" w:type="dxa"/>
          </w:tcPr>
          <w:p w:rsidR="00586442" w:rsidRPr="00924C0F" w:rsidRDefault="00586442" w:rsidP="00924C0F">
            <w:r w:rsidRPr="00924C0F">
              <w:t xml:space="preserve">1. Посещение уроков </w:t>
            </w:r>
            <w:r w:rsidR="00D969B8">
              <w:t xml:space="preserve">в </w:t>
            </w:r>
            <w:r w:rsidRPr="00924C0F">
              <w:t>4</w:t>
            </w:r>
            <w:r w:rsidR="00D969B8">
              <w:t xml:space="preserve">-5 </w:t>
            </w:r>
            <w:r w:rsidRPr="00924C0F">
              <w:t>классах</w:t>
            </w:r>
          </w:p>
          <w:p w:rsidR="00586442" w:rsidRPr="00924C0F" w:rsidRDefault="00586442" w:rsidP="00924C0F">
            <w:r w:rsidRPr="00924C0F">
              <w:t>Тематический контроль «Развитие навыков культуры умственного труда»</w:t>
            </w:r>
          </w:p>
          <w:p w:rsidR="00586442" w:rsidRPr="00924C0F" w:rsidRDefault="00586442" w:rsidP="00924C0F"/>
          <w:p w:rsidR="00586442" w:rsidRPr="00924C0F" w:rsidRDefault="00586442" w:rsidP="00924C0F">
            <w:r w:rsidRPr="00924C0F">
              <w:t>2. Посещение уроков в         9 классе</w:t>
            </w:r>
          </w:p>
          <w:p w:rsidR="00586442" w:rsidRDefault="00586442" w:rsidP="00924C0F">
            <w:r w:rsidRPr="00924C0F">
              <w:t xml:space="preserve">Тематический контроль «Работа учителей по формированию у учащихся умений и навыков работы с тестами в рамках подготовки к </w:t>
            </w:r>
            <w:r w:rsidR="00D969B8">
              <w:t>ОГЭ</w:t>
            </w:r>
            <w:r w:rsidRPr="00924C0F">
              <w:t>»</w:t>
            </w:r>
          </w:p>
          <w:p w:rsidR="00D969B8" w:rsidRPr="00924C0F" w:rsidRDefault="00D969B8" w:rsidP="00924C0F"/>
          <w:p w:rsidR="00586442" w:rsidRPr="00924C0F" w:rsidRDefault="00586442" w:rsidP="00924C0F">
            <w:r w:rsidRPr="00924C0F">
              <w:t>3.  Анализ результатов административных контрольных работ</w:t>
            </w:r>
          </w:p>
        </w:tc>
        <w:tc>
          <w:tcPr>
            <w:tcW w:w="1402" w:type="dxa"/>
          </w:tcPr>
          <w:p w:rsidR="00586442" w:rsidRPr="00924C0F" w:rsidRDefault="00586442" w:rsidP="00924C0F">
            <w:r w:rsidRPr="00924C0F">
              <w:t>январь</w:t>
            </w:r>
          </w:p>
          <w:p w:rsidR="00586442" w:rsidRPr="00924C0F" w:rsidRDefault="00586442" w:rsidP="00924C0F"/>
          <w:p w:rsidR="00586442" w:rsidRPr="00924C0F" w:rsidRDefault="00586442" w:rsidP="00924C0F"/>
          <w:p w:rsidR="00586442" w:rsidRPr="00924C0F" w:rsidRDefault="00586442" w:rsidP="00924C0F"/>
          <w:p w:rsidR="00586442" w:rsidRPr="00924C0F" w:rsidRDefault="00586442" w:rsidP="00924C0F"/>
          <w:p w:rsidR="00586442" w:rsidRPr="00924C0F" w:rsidRDefault="00586442" w:rsidP="00924C0F"/>
          <w:p w:rsidR="00586442" w:rsidRPr="00924C0F" w:rsidRDefault="00586442" w:rsidP="00924C0F"/>
          <w:p w:rsidR="00586442" w:rsidRPr="00924C0F" w:rsidRDefault="00586442" w:rsidP="00924C0F">
            <w:r w:rsidRPr="00924C0F">
              <w:t xml:space="preserve"> февраль</w:t>
            </w:r>
          </w:p>
        </w:tc>
        <w:tc>
          <w:tcPr>
            <w:tcW w:w="2018" w:type="dxa"/>
          </w:tcPr>
          <w:p w:rsidR="00586442" w:rsidRPr="00924C0F" w:rsidRDefault="00586442" w:rsidP="00924C0F">
            <w:r w:rsidRPr="00924C0F">
              <w:t>Зам. директора по УВР</w:t>
            </w:r>
          </w:p>
          <w:p w:rsidR="00586442" w:rsidRPr="00924C0F" w:rsidRDefault="00586442" w:rsidP="00924C0F">
            <w:pPr>
              <w:rPr>
                <w:highlight w:val="red"/>
              </w:rPr>
            </w:pPr>
          </w:p>
          <w:p w:rsidR="00586442" w:rsidRPr="00924C0F" w:rsidRDefault="00586442" w:rsidP="00924C0F">
            <w:pPr>
              <w:rPr>
                <w:highlight w:val="red"/>
              </w:rPr>
            </w:pPr>
          </w:p>
          <w:p w:rsidR="00586442" w:rsidRPr="00924C0F" w:rsidRDefault="00586442" w:rsidP="00924C0F">
            <w:pPr>
              <w:rPr>
                <w:highlight w:val="red"/>
              </w:rPr>
            </w:pPr>
          </w:p>
          <w:p w:rsidR="00586442" w:rsidRPr="00924C0F" w:rsidRDefault="00586442" w:rsidP="00924C0F">
            <w:pPr>
              <w:rPr>
                <w:highlight w:val="red"/>
              </w:rPr>
            </w:pPr>
          </w:p>
          <w:p w:rsidR="00586442" w:rsidRPr="00924C0F" w:rsidRDefault="00586442" w:rsidP="00924C0F">
            <w:pPr>
              <w:rPr>
                <w:highlight w:val="red"/>
              </w:rPr>
            </w:pPr>
          </w:p>
          <w:p w:rsidR="00586442" w:rsidRPr="00924C0F" w:rsidRDefault="00586442" w:rsidP="00924C0F">
            <w:r w:rsidRPr="00924C0F">
              <w:t>Зам. директора</w:t>
            </w:r>
          </w:p>
          <w:p w:rsidR="00586442" w:rsidRPr="00924C0F" w:rsidRDefault="00586442" w:rsidP="00924C0F">
            <w:r w:rsidRPr="00924C0F">
              <w:t>по УВР</w:t>
            </w:r>
          </w:p>
          <w:p w:rsidR="00586442" w:rsidRPr="00924C0F" w:rsidRDefault="00586442" w:rsidP="00924C0F"/>
          <w:p w:rsidR="00586442" w:rsidRPr="00924C0F" w:rsidRDefault="00586442" w:rsidP="00924C0F"/>
          <w:p w:rsidR="00586442" w:rsidRPr="00924C0F" w:rsidRDefault="00586442" w:rsidP="00924C0F"/>
          <w:p w:rsidR="00586442" w:rsidRPr="00924C0F" w:rsidRDefault="00586442" w:rsidP="00924C0F"/>
          <w:p w:rsidR="00586442" w:rsidRDefault="00586442" w:rsidP="00924C0F"/>
          <w:p w:rsidR="00D969B8" w:rsidRPr="00924C0F" w:rsidRDefault="00D969B8" w:rsidP="00924C0F"/>
          <w:p w:rsidR="00586442" w:rsidRPr="00924C0F" w:rsidRDefault="00586442" w:rsidP="00924C0F"/>
          <w:p w:rsidR="00586442" w:rsidRPr="00924C0F" w:rsidRDefault="00586442" w:rsidP="00924C0F">
            <w:r w:rsidRPr="00924C0F">
              <w:t>Зам. директора</w:t>
            </w:r>
          </w:p>
          <w:p w:rsidR="00586442" w:rsidRPr="00924C0F" w:rsidRDefault="00586442" w:rsidP="00924C0F">
            <w:r w:rsidRPr="00924C0F">
              <w:t>по УВР</w:t>
            </w:r>
          </w:p>
          <w:p w:rsidR="00586442" w:rsidRPr="00924C0F" w:rsidRDefault="00586442" w:rsidP="00924C0F">
            <w:pPr>
              <w:rPr>
                <w:highlight w:val="red"/>
              </w:rPr>
            </w:pPr>
          </w:p>
        </w:tc>
        <w:tc>
          <w:tcPr>
            <w:tcW w:w="1800" w:type="dxa"/>
          </w:tcPr>
          <w:p w:rsidR="00586442" w:rsidRPr="00924C0F" w:rsidRDefault="00586442" w:rsidP="00924C0F"/>
          <w:p w:rsidR="00586442" w:rsidRPr="00924C0F" w:rsidRDefault="00586442" w:rsidP="00924C0F"/>
          <w:p w:rsidR="00586442" w:rsidRPr="00924C0F" w:rsidRDefault="00586442" w:rsidP="00924C0F"/>
          <w:p w:rsidR="00586442" w:rsidRPr="00924C0F" w:rsidRDefault="00586442" w:rsidP="00924C0F"/>
          <w:p w:rsidR="00586442" w:rsidRPr="00924C0F" w:rsidRDefault="00586442" w:rsidP="00924C0F"/>
          <w:p w:rsidR="00586442" w:rsidRPr="00924C0F" w:rsidRDefault="00586442" w:rsidP="00924C0F"/>
          <w:p w:rsidR="00586442" w:rsidRPr="00924C0F" w:rsidRDefault="00586442" w:rsidP="00924C0F"/>
          <w:p w:rsidR="00586442" w:rsidRPr="00924C0F" w:rsidRDefault="00586442" w:rsidP="00924C0F"/>
          <w:p w:rsidR="00586442" w:rsidRPr="00924C0F" w:rsidRDefault="00586442" w:rsidP="00924C0F"/>
          <w:p w:rsidR="00586442" w:rsidRPr="00924C0F" w:rsidRDefault="00586442" w:rsidP="00924C0F"/>
          <w:p w:rsidR="00586442" w:rsidRPr="00924C0F" w:rsidRDefault="00586442" w:rsidP="00924C0F"/>
          <w:p w:rsidR="00586442" w:rsidRPr="00924C0F" w:rsidRDefault="00586442" w:rsidP="00924C0F"/>
          <w:p w:rsidR="00586442" w:rsidRPr="00924C0F" w:rsidRDefault="00586442" w:rsidP="00924C0F"/>
          <w:p w:rsidR="00586442" w:rsidRPr="00924C0F" w:rsidRDefault="00586442" w:rsidP="00924C0F"/>
          <w:p w:rsidR="00586442" w:rsidRDefault="00586442" w:rsidP="00924C0F"/>
          <w:p w:rsidR="00586442" w:rsidRPr="00924C0F" w:rsidRDefault="00586442" w:rsidP="00924C0F"/>
          <w:p w:rsidR="00586442" w:rsidRPr="00924C0F" w:rsidRDefault="00586442" w:rsidP="00924C0F">
            <w:r w:rsidRPr="00924C0F">
              <w:t>Информация к педсовету</w:t>
            </w:r>
          </w:p>
        </w:tc>
      </w:tr>
      <w:tr w:rsidR="00586442" w:rsidRPr="00924C0F" w:rsidTr="00924C0F">
        <w:tc>
          <w:tcPr>
            <w:tcW w:w="15408" w:type="dxa"/>
            <w:gridSpan w:val="7"/>
          </w:tcPr>
          <w:p w:rsidR="00586442" w:rsidRPr="00924C0F" w:rsidRDefault="00586442" w:rsidP="00924C0F">
            <w:pPr>
              <w:jc w:val="center"/>
            </w:pPr>
            <w:r w:rsidRPr="00924C0F">
              <w:t>План методической работы на 4 четверть</w:t>
            </w:r>
          </w:p>
        </w:tc>
      </w:tr>
      <w:tr w:rsidR="00586442" w:rsidRPr="00924C0F" w:rsidTr="00924C0F">
        <w:tc>
          <w:tcPr>
            <w:tcW w:w="15408" w:type="dxa"/>
            <w:gridSpan w:val="7"/>
          </w:tcPr>
          <w:p w:rsidR="00586442" w:rsidRPr="00924C0F" w:rsidRDefault="00586442" w:rsidP="00924C0F">
            <w:pPr>
              <w:jc w:val="center"/>
            </w:pPr>
            <w:r w:rsidRPr="00924C0F">
              <w:t>Направление деятельности</w:t>
            </w:r>
          </w:p>
          <w:p w:rsidR="00586442" w:rsidRPr="00924C0F" w:rsidRDefault="00586442" w:rsidP="00924C0F">
            <w:pPr>
              <w:jc w:val="center"/>
            </w:pPr>
            <w:r w:rsidRPr="00924C0F">
              <w:t>1. Обеспечение управления методической работой школы</w:t>
            </w:r>
          </w:p>
        </w:tc>
      </w:tr>
      <w:tr w:rsidR="00586442" w:rsidRPr="00924C0F" w:rsidTr="00924C0F">
        <w:tc>
          <w:tcPr>
            <w:tcW w:w="2376" w:type="dxa"/>
            <w:vMerge w:val="restart"/>
          </w:tcPr>
          <w:p w:rsidR="00586442" w:rsidRPr="00924C0F" w:rsidRDefault="00586442" w:rsidP="00924C0F">
            <w:r w:rsidRPr="00924C0F">
              <w:t xml:space="preserve">Обеспечить непрерывную связь </w:t>
            </w:r>
            <w:r w:rsidRPr="00924C0F">
              <w:lastRenderedPageBreak/>
              <w:t>системы методической работы с учебно – воспитательным процессом школы</w:t>
            </w:r>
          </w:p>
        </w:tc>
        <w:tc>
          <w:tcPr>
            <w:tcW w:w="1692" w:type="dxa"/>
          </w:tcPr>
          <w:p w:rsidR="00586442" w:rsidRPr="00924C0F" w:rsidRDefault="00586442" w:rsidP="00924C0F">
            <w:r w:rsidRPr="00924C0F">
              <w:lastRenderedPageBreak/>
              <w:t>1.Работа МС</w:t>
            </w:r>
          </w:p>
          <w:p w:rsidR="00586442" w:rsidRPr="00924C0F" w:rsidRDefault="00586442" w:rsidP="00924C0F"/>
          <w:p w:rsidR="00586442" w:rsidRPr="00924C0F" w:rsidRDefault="00586442" w:rsidP="00924C0F"/>
          <w:p w:rsidR="00586442" w:rsidRPr="00924C0F" w:rsidRDefault="00586442" w:rsidP="00924C0F"/>
        </w:tc>
        <w:tc>
          <w:tcPr>
            <w:tcW w:w="3060" w:type="dxa"/>
          </w:tcPr>
          <w:p w:rsidR="00586442" w:rsidRPr="00924C0F" w:rsidRDefault="00586442" w:rsidP="00D969B8">
            <w:r w:rsidRPr="00924C0F">
              <w:lastRenderedPageBreak/>
              <w:t xml:space="preserve">Нацелить руководителей МО и членов временных </w:t>
            </w:r>
            <w:r w:rsidRPr="00924C0F">
              <w:lastRenderedPageBreak/>
              <w:t xml:space="preserve">творческих групп на решение указанных задач </w:t>
            </w:r>
          </w:p>
        </w:tc>
        <w:tc>
          <w:tcPr>
            <w:tcW w:w="3060" w:type="dxa"/>
          </w:tcPr>
          <w:p w:rsidR="00586442" w:rsidRPr="00924C0F" w:rsidRDefault="00586442" w:rsidP="00924C0F">
            <w:pPr>
              <w:rPr>
                <w:u w:val="single"/>
              </w:rPr>
            </w:pPr>
            <w:r w:rsidRPr="00924C0F">
              <w:rPr>
                <w:u w:val="single"/>
              </w:rPr>
              <w:lastRenderedPageBreak/>
              <w:t>Заседание МС</w:t>
            </w:r>
          </w:p>
          <w:p w:rsidR="00586442" w:rsidRPr="00924C0F" w:rsidRDefault="00586442" w:rsidP="00D969B8">
            <w:pPr>
              <w:tabs>
                <w:tab w:val="left" w:pos="1620"/>
              </w:tabs>
              <w:spacing w:after="120"/>
              <w:contextualSpacing/>
            </w:pPr>
            <w:r w:rsidRPr="00924C0F">
              <w:t xml:space="preserve">Подготовка к педсовету </w:t>
            </w:r>
            <w:r w:rsidRPr="00924C0F">
              <w:lastRenderedPageBreak/>
              <w:t>«</w:t>
            </w:r>
            <w:r w:rsidR="00D969B8" w:rsidRPr="00786B69">
              <w:rPr>
                <w:bCs/>
              </w:rPr>
              <w:t>Личностно-ориентированный подход в воспитании личности школьника</w:t>
            </w:r>
            <w:r w:rsidRPr="00924C0F">
              <w:t xml:space="preserve">»         </w:t>
            </w:r>
          </w:p>
        </w:tc>
        <w:tc>
          <w:tcPr>
            <w:tcW w:w="1402" w:type="dxa"/>
          </w:tcPr>
          <w:p w:rsidR="00586442" w:rsidRPr="00924C0F" w:rsidRDefault="00D969B8" w:rsidP="00924C0F">
            <w:r>
              <w:lastRenderedPageBreak/>
              <w:t>апрель</w:t>
            </w:r>
          </w:p>
          <w:p w:rsidR="00586442" w:rsidRPr="00924C0F" w:rsidRDefault="00586442" w:rsidP="00924C0F"/>
        </w:tc>
        <w:tc>
          <w:tcPr>
            <w:tcW w:w="2018" w:type="dxa"/>
          </w:tcPr>
          <w:p w:rsidR="00586442" w:rsidRPr="00924C0F" w:rsidRDefault="00586442" w:rsidP="00924C0F">
            <w:pPr>
              <w:rPr>
                <w:highlight w:val="red"/>
              </w:rPr>
            </w:pPr>
            <w:r w:rsidRPr="00924C0F">
              <w:t xml:space="preserve">Директор, зам. директора  по </w:t>
            </w:r>
            <w:r w:rsidRPr="00924C0F">
              <w:lastRenderedPageBreak/>
              <w:t>УВР,   творческая группа учителей</w:t>
            </w:r>
          </w:p>
        </w:tc>
        <w:tc>
          <w:tcPr>
            <w:tcW w:w="1800" w:type="dxa"/>
          </w:tcPr>
          <w:p w:rsidR="00586442" w:rsidRPr="00924C0F" w:rsidRDefault="00586442" w:rsidP="00D969B8">
            <w:r w:rsidRPr="00924C0F">
              <w:lastRenderedPageBreak/>
              <w:t xml:space="preserve">Создание графика </w:t>
            </w:r>
            <w:r w:rsidRPr="00924C0F">
              <w:lastRenderedPageBreak/>
              <w:t>проведения открытых уроков</w:t>
            </w:r>
          </w:p>
        </w:tc>
      </w:tr>
      <w:tr w:rsidR="00586442" w:rsidRPr="00924C0F" w:rsidTr="00924C0F">
        <w:tc>
          <w:tcPr>
            <w:tcW w:w="2376" w:type="dxa"/>
            <w:vMerge/>
          </w:tcPr>
          <w:p w:rsidR="00586442" w:rsidRPr="00924C0F" w:rsidRDefault="00586442" w:rsidP="00924C0F"/>
        </w:tc>
        <w:tc>
          <w:tcPr>
            <w:tcW w:w="1692" w:type="dxa"/>
          </w:tcPr>
          <w:p w:rsidR="00586442" w:rsidRPr="00924C0F" w:rsidRDefault="00586442" w:rsidP="00924C0F">
            <w:r w:rsidRPr="00924C0F">
              <w:t>2. Педсовет</w:t>
            </w:r>
          </w:p>
        </w:tc>
        <w:tc>
          <w:tcPr>
            <w:tcW w:w="3060" w:type="dxa"/>
          </w:tcPr>
          <w:p w:rsidR="00586442" w:rsidRPr="00924C0F" w:rsidRDefault="00586442" w:rsidP="00924C0F">
            <w:r w:rsidRPr="00924C0F">
              <w:t>Изучить имеющийся  опыт работы по  формированию метапредметных результатов</w:t>
            </w:r>
          </w:p>
        </w:tc>
        <w:tc>
          <w:tcPr>
            <w:tcW w:w="3060" w:type="dxa"/>
          </w:tcPr>
          <w:p w:rsidR="00586442" w:rsidRPr="00924C0F" w:rsidRDefault="00586442" w:rsidP="00924C0F">
            <w:r w:rsidRPr="00924C0F">
              <w:rPr>
                <w:u w:val="single"/>
              </w:rPr>
              <w:t>Педсовет</w:t>
            </w:r>
            <w:r w:rsidRPr="00924C0F">
              <w:t xml:space="preserve"> </w:t>
            </w:r>
          </w:p>
          <w:p w:rsidR="00586442" w:rsidRPr="00924C0F" w:rsidRDefault="00586442" w:rsidP="00924C0F">
            <w:pPr>
              <w:tabs>
                <w:tab w:val="left" w:pos="1620"/>
              </w:tabs>
              <w:spacing w:after="120"/>
              <w:contextualSpacing/>
            </w:pPr>
            <w:r w:rsidRPr="00924C0F">
              <w:t xml:space="preserve"> «</w:t>
            </w:r>
            <w:r w:rsidR="00D969B8" w:rsidRPr="00786B69">
              <w:rPr>
                <w:bCs/>
              </w:rPr>
              <w:t>Личностно-ориентированный подход в воспитании личности школьника</w:t>
            </w:r>
            <w:r w:rsidRPr="00924C0F">
              <w:t xml:space="preserve">»         </w:t>
            </w:r>
          </w:p>
        </w:tc>
        <w:tc>
          <w:tcPr>
            <w:tcW w:w="1402" w:type="dxa"/>
          </w:tcPr>
          <w:p w:rsidR="00586442" w:rsidRPr="00924C0F" w:rsidRDefault="00586442" w:rsidP="00924C0F">
            <w:r w:rsidRPr="00924C0F">
              <w:t>29.04.</w:t>
            </w:r>
          </w:p>
        </w:tc>
        <w:tc>
          <w:tcPr>
            <w:tcW w:w="2018" w:type="dxa"/>
          </w:tcPr>
          <w:p w:rsidR="00586442" w:rsidRPr="00924C0F" w:rsidRDefault="00586442" w:rsidP="00924C0F">
            <w:pPr>
              <w:rPr>
                <w:highlight w:val="red"/>
              </w:rPr>
            </w:pPr>
            <w:r w:rsidRPr="00924C0F">
              <w:t xml:space="preserve"> Директор, зам. Диреткора по УВР</w:t>
            </w:r>
          </w:p>
        </w:tc>
        <w:tc>
          <w:tcPr>
            <w:tcW w:w="1800" w:type="dxa"/>
          </w:tcPr>
          <w:p w:rsidR="00586442" w:rsidRPr="00924C0F" w:rsidRDefault="00586442" w:rsidP="00924C0F">
            <w:r w:rsidRPr="00924C0F">
              <w:t>Принять решения по теме педсовета</w:t>
            </w:r>
          </w:p>
        </w:tc>
      </w:tr>
      <w:tr w:rsidR="00586442" w:rsidRPr="00924C0F" w:rsidTr="00924C0F">
        <w:tc>
          <w:tcPr>
            <w:tcW w:w="2376" w:type="dxa"/>
            <w:vMerge/>
          </w:tcPr>
          <w:p w:rsidR="00586442" w:rsidRPr="00924C0F" w:rsidRDefault="00586442" w:rsidP="00924C0F"/>
        </w:tc>
        <w:tc>
          <w:tcPr>
            <w:tcW w:w="1692" w:type="dxa"/>
          </w:tcPr>
          <w:p w:rsidR="00586442" w:rsidRPr="00924C0F" w:rsidRDefault="00586442" w:rsidP="00924C0F">
            <w:r w:rsidRPr="00924C0F">
              <w:t>3. Работа МО</w:t>
            </w:r>
          </w:p>
        </w:tc>
        <w:tc>
          <w:tcPr>
            <w:tcW w:w="3060" w:type="dxa"/>
          </w:tcPr>
          <w:p w:rsidR="00586442" w:rsidRPr="00924C0F" w:rsidRDefault="00586442" w:rsidP="00924C0F">
            <w:r w:rsidRPr="00924C0F">
              <w:t>Проанализировать работу МО за прошедший учебный год</w:t>
            </w:r>
          </w:p>
        </w:tc>
        <w:tc>
          <w:tcPr>
            <w:tcW w:w="3060" w:type="dxa"/>
          </w:tcPr>
          <w:p w:rsidR="00586442" w:rsidRPr="00924C0F" w:rsidRDefault="00586442" w:rsidP="00924C0F">
            <w:pPr>
              <w:rPr>
                <w:u w:val="single"/>
              </w:rPr>
            </w:pPr>
            <w:r w:rsidRPr="00924C0F">
              <w:rPr>
                <w:u w:val="single"/>
              </w:rPr>
              <w:t>Заседания МО</w:t>
            </w:r>
          </w:p>
          <w:p w:rsidR="00586442" w:rsidRPr="00924C0F" w:rsidRDefault="00586442" w:rsidP="00924C0F">
            <w:pPr>
              <w:rPr>
                <w:u w:val="single"/>
              </w:rPr>
            </w:pPr>
            <w:r w:rsidRPr="00924C0F">
              <w:t>1. Анализ работы МО</w:t>
            </w:r>
          </w:p>
          <w:p w:rsidR="00586442" w:rsidRPr="00924C0F" w:rsidRDefault="00586442" w:rsidP="00924C0F">
            <w:r w:rsidRPr="00924C0F">
              <w:t>2.Определение уровня сформированности ОУУН обучающихся</w:t>
            </w:r>
          </w:p>
          <w:p w:rsidR="00586442" w:rsidRPr="00924C0F" w:rsidRDefault="00586442" w:rsidP="00924C0F">
            <w:r w:rsidRPr="00924C0F">
              <w:t>3.Отчёты по темам самообразования</w:t>
            </w:r>
          </w:p>
        </w:tc>
        <w:tc>
          <w:tcPr>
            <w:tcW w:w="1402" w:type="dxa"/>
          </w:tcPr>
          <w:p w:rsidR="00586442" w:rsidRPr="00924C0F" w:rsidRDefault="00586442" w:rsidP="00924C0F">
            <w:r w:rsidRPr="00924C0F">
              <w:t>Июнь</w:t>
            </w:r>
          </w:p>
        </w:tc>
        <w:tc>
          <w:tcPr>
            <w:tcW w:w="2018" w:type="dxa"/>
          </w:tcPr>
          <w:p w:rsidR="00586442" w:rsidRPr="00924C0F" w:rsidRDefault="00586442" w:rsidP="00924C0F">
            <w:r w:rsidRPr="00924C0F">
              <w:t>Руководители МО, зам. директора  по УВР</w:t>
            </w:r>
          </w:p>
        </w:tc>
        <w:tc>
          <w:tcPr>
            <w:tcW w:w="1800" w:type="dxa"/>
          </w:tcPr>
          <w:p w:rsidR="00586442" w:rsidRPr="00924C0F" w:rsidRDefault="00586442" w:rsidP="00924C0F">
            <w:r w:rsidRPr="00924C0F">
              <w:t>Отчеты работы МО</w:t>
            </w:r>
          </w:p>
        </w:tc>
      </w:tr>
      <w:tr w:rsidR="00586442" w:rsidRPr="00924C0F" w:rsidTr="00924C0F">
        <w:tc>
          <w:tcPr>
            <w:tcW w:w="15408" w:type="dxa"/>
            <w:gridSpan w:val="7"/>
          </w:tcPr>
          <w:p w:rsidR="00586442" w:rsidRPr="00924C0F" w:rsidRDefault="00586442" w:rsidP="00924C0F">
            <w:pPr>
              <w:jc w:val="center"/>
            </w:pPr>
            <w:r w:rsidRPr="00924C0F">
              <w:t>Направление деятельности</w:t>
            </w:r>
          </w:p>
          <w:p w:rsidR="00586442" w:rsidRPr="00924C0F" w:rsidRDefault="00586442" w:rsidP="00924C0F">
            <w:pPr>
              <w:jc w:val="center"/>
            </w:pPr>
            <w:r w:rsidRPr="00924C0F">
              <w:t>2. Обеспечение условий для непрерывного совершенствования профессионального мастерства учителя</w:t>
            </w:r>
          </w:p>
        </w:tc>
      </w:tr>
      <w:tr w:rsidR="00586442" w:rsidRPr="00924C0F" w:rsidTr="00924C0F">
        <w:tc>
          <w:tcPr>
            <w:tcW w:w="2376" w:type="dxa"/>
          </w:tcPr>
          <w:p w:rsidR="00586442" w:rsidRPr="00924C0F" w:rsidRDefault="00586442" w:rsidP="00924C0F">
            <w:r w:rsidRPr="00924C0F">
              <w:t>Создать условия  для непрерывного повышения уровня профессиональной компетентности учителей через различные формы методической учёбы</w:t>
            </w:r>
          </w:p>
          <w:p w:rsidR="00586442" w:rsidRPr="00924C0F" w:rsidRDefault="00586442" w:rsidP="00924C0F"/>
        </w:tc>
        <w:tc>
          <w:tcPr>
            <w:tcW w:w="1692" w:type="dxa"/>
          </w:tcPr>
          <w:p w:rsidR="00586442" w:rsidRPr="00924C0F" w:rsidRDefault="00586442" w:rsidP="00924C0F">
            <w:r w:rsidRPr="00924C0F">
              <w:t xml:space="preserve">1. Работа с </w:t>
            </w:r>
          </w:p>
          <w:p w:rsidR="00586442" w:rsidRPr="00924C0F" w:rsidRDefault="00586442" w:rsidP="00924C0F">
            <w:r w:rsidRPr="00924C0F">
              <w:t>- с молоды-</w:t>
            </w:r>
          </w:p>
          <w:p w:rsidR="00586442" w:rsidRPr="00924C0F" w:rsidRDefault="00586442" w:rsidP="00924C0F">
            <w:r w:rsidRPr="00924C0F">
              <w:t>ми кадрами,</w:t>
            </w:r>
          </w:p>
          <w:p w:rsidR="00586442" w:rsidRPr="00924C0F" w:rsidRDefault="00586442" w:rsidP="00924C0F">
            <w:r w:rsidRPr="00924C0F">
              <w:t>педкол-лективом</w:t>
            </w:r>
          </w:p>
          <w:p w:rsidR="00586442" w:rsidRPr="00924C0F" w:rsidRDefault="00586442" w:rsidP="00924C0F"/>
          <w:p w:rsidR="00586442" w:rsidRPr="00924C0F" w:rsidRDefault="00586442" w:rsidP="00924C0F"/>
        </w:tc>
        <w:tc>
          <w:tcPr>
            <w:tcW w:w="3060" w:type="dxa"/>
          </w:tcPr>
          <w:p w:rsidR="00586442" w:rsidRPr="00924C0F" w:rsidRDefault="00586442" w:rsidP="00924C0F">
            <w:r w:rsidRPr="00924C0F">
              <w:t>Оказать помощь учителям в вопросах диагностики образовательного процесса</w:t>
            </w:r>
          </w:p>
        </w:tc>
        <w:tc>
          <w:tcPr>
            <w:tcW w:w="3060" w:type="dxa"/>
          </w:tcPr>
          <w:p w:rsidR="00586442" w:rsidRPr="00924C0F" w:rsidRDefault="00586442" w:rsidP="00924C0F">
            <w:r w:rsidRPr="00924C0F">
              <w:t xml:space="preserve">Консультации </w:t>
            </w:r>
          </w:p>
        </w:tc>
        <w:tc>
          <w:tcPr>
            <w:tcW w:w="1402" w:type="dxa"/>
          </w:tcPr>
          <w:p w:rsidR="00586442" w:rsidRPr="00924C0F" w:rsidRDefault="00586442" w:rsidP="00924C0F">
            <w:r w:rsidRPr="00924C0F">
              <w:t>В течение периода</w:t>
            </w:r>
          </w:p>
        </w:tc>
        <w:tc>
          <w:tcPr>
            <w:tcW w:w="2018" w:type="dxa"/>
          </w:tcPr>
          <w:p w:rsidR="00586442" w:rsidRPr="00924C0F" w:rsidRDefault="00586442" w:rsidP="00924C0F">
            <w:r w:rsidRPr="00924C0F">
              <w:t>Заместитель директора по УВР</w:t>
            </w:r>
          </w:p>
        </w:tc>
        <w:tc>
          <w:tcPr>
            <w:tcW w:w="1800" w:type="dxa"/>
          </w:tcPr>
          <w:p w:rsidR="00586442" w:rsidRPr="00924C0F" w:rsidRDefault="00586442" w:rsidP="00924C0F"/>
        </w:tc>
      </w:tr>
      <w:tr w:rsidR="00586442" w:rsidRPr="00924C0F" w:rsidTr="00924C0F">
        <w:tc>
          <w:tcPr>
            <w:tcW w:w="15408" w:type="dxa"/>
            <w:gridSpan w:val="7"/>
          </w:tcPr>
          <w:p w:rsidR="00586442" w:rsidRPr="00924C0F" w:rsidRDefault="00586442" w:rsidP="00924C0F">
            <w:pPr>
              <w:jc w:val="center"/>
            </w:pPr>
            <w:r w:rsidRPr="00924C0F">
              <w:t>Направление деятельности</w:t>
            </w:r>
          </w:p>
          <w:p w:rsidR="00586442" w:rsidRPr="00924C0F" w:rsidRDefault="00586442" w:rsidP="00924C0F">
            <w:pPr>
              <w:jc w:val="center"/>
            </w:pPr>
            <w:r w:rsidRPr="00924C0F">
              <w:t>3. Обеспечение условий для изучения, обобщения и распространения педагогического опыта</w:t>
            </w:r>
          </w:p>
        </w:tc>
      </w:tr>
      <w:tr w:rsidR="00586442" w:rsidRPr="00924C0F" w:rsidTr="00924C0F">
        <w:trPr>
          <w:trHeight w:val="1676"/>
        </w:trPr>
        <w:tc>
          <w:tcPr>
            <w:tcW w:w="2376" w:type="dxa"/>
            <w:vMerge w:val="restart"/>
          </w:tcPr>
          <w:p w:rsidR="00586442" w:rsidRPr="00924C0F" w:rsidRDefault="00586442" w:rsidP="00924C0F">
            <w:r w:rsidRPr="00924C0F">
              <w:t>Выявить творческий уровень учителей для изучения, обобщения и распространения их опыта</w:t>
            </w:r>
          </w:p>
        </w:tc>
        <w:tc>
          <w:tcPr>
            <w:tcW w:w="1692" w:type="dxa"/>
          </w:tcPr>
          <w:p w:rsidR="00586442" w:rsidRPr="00924C0F" w:rsidRDefault="00586442" w:rsidP="00924C0F">
            <w:r w:rsidRPr="00924C0F">
              <w:t>1.Обмен опытом во время взаимопосещения  и анализа уроков</w:t>
            </w:r>
          </w:p>
        </w:tc>
        <w:tc>
          <w:tcPr>
            <w:tcW w:w="3060" w:type="dxa"/>
          </w:tcPr>
          <w:p w:rsidR="00586442" w:rsidRPr="00924C0F" w:rsidRDefault="00586442" w:rsidP="00924C0F">
            <w:r w:rsidRPr="00924C0F">
              <w:t>Пропагандировать лучший опыт учителей школы, стимулировать инициативу и творчество</w:t>
            </w:r>
          </w:p>
        </w:tc>
        <w:tc>
          <w:tcPr>
            <w:tcW w:w="3060" w:type="dxa"/>
          </w:tcPr>
          <w:p w:rsidR="00586442" w:rsidRPr="00924C0F" w:rsidRDefault="00586442" w:rsidP="00924C0F">
            <w:r w:rsidRPr="00924C0F">
              <w:t>Проведение открытых уроков по теме  самообразования</w:t>
            </w:r>
          </w:p>
        </w:tc>
        <w:tc>
          <w:tcPr>
            <w:tcW w:w="1402" w:type="dxa"/>
          </w:tcPr>
          <w:p w:rsidR="00586442" w:rsidRPr="00924C0F" w:rsidRDefault="00586442" w:rsidP="00924C0F">
            <w:r w:rsidRPr="00924C0F">
              <w:t>По графику</w:t>
            </w:r>
          </w:p>
        </w:tc>
        <w:tc>
          <w:tcPr>
            <w:tcW w:w="2018" w:type="dxa"/>
          </w:tcPr>
          <w:p w:rsidR="00586442" w:rsidRPr="00924C0F" w:rsidRDefault="00586442" w:rsidP="00924C0F">
            <w:pPr>
              <w:rPr>
                <w:highlight w:val="red"/>
              </w:rPr>
            </w:pPr>
            <w:r w:rsidRPr="00924C0F">
              <w:t>Учителя - предметники</w:t>
            </w:r>
          </w:p>
        </w:tc>
        <w:tc>
          <w:tcPr>
            <w:tcW w:w="1800" w:type="dxa"/>
          </w:tcPr>
          <w:p w:rsidR="00586442" w:rsidRPr="00924C0F" w:rsidRDefault="00586442" w:rsidP="00924C0F">
            <w:r w:rsidRPr="00924C0F">
              <w:t>Фото и видео материалы, анализ уроков</w:t>
            </w:r>
          </w:p>
        </w:tc>
      </w:tr>
      <w:tr w:rsidR="00586442" w:rsidRPr="00924C0F" w:rsidTr="00924C0F">
        <w:trPr>
          <w:trHeight w:val="526"/>
        </w:trPr>
        <w:tc>
          <w:tcPr>
            <w:tcW w:w="2376" w:type="dxa"/>
            <w:vMerge/>
          </w:tcPr>
          <w:p w:rsidR="00586442" w:rsidRPr="00924C0F" w:rsidRDefault="00586442" w:rsidP="00924C0F"/>
        </w:tc>
        <w:tc>
          <w:tcPr>
            <w:tcW w:w="1692" w:type="dxa"/>
          </w:tcPr>
          <w:p w:rsidR="00586442" w:rsidRPr="00924C0F" w:rsidRDefault="00586442" w:rsidP="00554D13">
            <w:r w:rsidRPr="00924C0F">
              <w:t xml:space="preserve">2. </w:t>
            </w:r>
            <w:r w:rsidR="00554D13">
              <w:t>Малый педсовет</w:t>
            </w:r>
            <w:r w:rsidRPr="00924C0F">
              <w:t xml:space="preserve"> для учителей 4 класса</w:t>
            </w:r>
          </w:p>
        </w:tc>
        <w:tc>
          <w:tcPr>
            <w:tcW w:w="3060" w:type="dxa"/>
          </w:tcPr>
          <w:p w:rsidR="00586442" w:rsidRPr="00924C0F" w:rsidRDefault="00586442" w:rsidP="00924C0F">
            <w:r w:rsidRPr="00924C0F">
              <w:t>Довести до сведения учителей результаты классно – обобщающего контроля</w:t>
            </w:r>
          </w:p>
        </w:tc>
        <w:tc>
          <w:tcPr>
            <w:tcW w:w="3060" w:type="dxa"/>
          </w:tcPr>
          <w:p w:rsidR="00586442" w:rsidRPr="00924C0F" w:rsidRDefault="00586442" w:rsidP="00924C0F">
            <w:r w:rsidRPr="00924C0F">
              <w:t>Выступление учителей-предметников, соц.педагога, классного рук-ля по итогам КОК</w:t>
            </w:r>
          </w:p>
        </w:tc>
        <w:tc>
          <w:tcPr>
            <w:tcW w:w="1402" w:type="dxa"/>
          </w:tcPr>
          <w:p w:rsidR="00586442" w:rsidRPr="00924C0F" w:rsidRDefault="00554D13" w:rsidP="00924C0F">
            <w:r>
              <w:t>май</w:t>
            </w:r>
          </w:p>
        </w:tc>
        <w:tc>
          <w:tcPr>
            <w:tcW w:w="2018" w:type="dxa"/>
          </w:tcPr>
          <w:p w:rsidR="00586442" w:rsidRPr="00924C0F" w:rsidRDefault="00586442" w:rsidP="00924C0F">
            <w:pPr>
              <w:rPr>
                <w:highlight w:val="red"/>
              </w:rPr>
            </w:pPr>
            <w:r w:rsidRPr="00924C0F">
              <w:t>Зам. директора по УВР, соц.педагог</w:t>
            </w:r>
          </w:p>
        </w:tc>
        <w:tc>
          <w:tcPr>
            <w:tcW w:w="1800" w:type="dxa"/>
          </w:tcPr>
          <w:p w:rsidR="00586442" w:rsidRPr="00924C0F" w:rsidRDefault="00586442" w:rsidP="00924C0F">
            <w:r w:rsidRPr="00924C0F">
              <w:t>Аналитическая справка</w:t>
            </w:r>
          </w:p>
        </w:tc>
      </w:tr>
      <w:tr w:rsidR="00586442" w:rsidRPr="00924C0F" w:rsidTr="00924C0F">
        <w:tc>
          <w:tcPr>
            <w:tcW w:w="15408" w:type="dxa"/>
            <w:gridSpan w:val="7"/>
          </w:tcPr>
          <w:p w:rsidR="00586442" w:rsidRPr="00924C0F" w:rsidRDefault="00586442" w:rsidP="00924C0F">
            <w:pPr>
              <w:jc w:val="center"/>
            </w:pPr>
            <w:r w:rsidRPr="00924C0F">
              <w:t>Направление деятельности</w:t>
            </w:r>
          </w:p>
          <w:p w:rsidR="00586442" w:rsidRPr="00924C0F" w:rsidRDefault="00586442" w:rsidP="00924C0F">
            <w:pPr>
              <w:jc w:val="center"/>
            </w:pPr>
            <w:r w:rsidRPr="00924C0F">
              <w:t>5. Обеспечение контрольно – аналитической деятельности</w:t>
            </w:r>
          </w:p>
        </w:tc>
      </w:tr>
      <w:tr w:rsidR="00586442" w:rsidRPr="00924C0F" w:rsidTr="00924C0F">
        <w:tc>
          <w:tcPr>
            <w:tcW w:w="2376" w:type="dxa"/>
          </w:tcPr>
          <w:p w:rsidR="00586442" w:rsidRPr="00924C0F" w:rsidRDefault="00586442" w:rsidP="00924C0F">
            <w:r w:rsidRPr="00924C0F">
              <w:t>Выявить степень реализации учебно – методических задач, регулировать и кор-ректировать уровень профессионального мастерства учителя</w:t>
            </w:r>
          </w:p>
        </w:tc>
        <w:tc>
          <w:tcPr>
            <w:tcW w:w="1692" w:type="dxa"/>
          </w:tcPr>
          <w:p w:rsidR="00586442" w:rsidRPr="00924C0F" w:rsidRDefault="00586442" w:rsidP="00924C0F">
            <w:r w:rsidRPr="00924C0F">
              <w:t>Организация текущего контроля за уровнем профессиональной компетентности учителей</w:t>
            </w:r>
          </w:p>
        </w:tc>
        <w:tc>
          <w:tcPr>
            <w:tcW w:w="3060" w:type="dxa"/>
          </w:tcPr>
          <w:p w:rsidR="00586442" w:rsidRPr="00924C0F" w:rsidRDefault="00586442" w:rsidP="00924C0F">
            <w:r w:rsidRPr="00924C0F">
              <w:t>Определить уровень владения учителями методикой преподавания</w:t>
            </w:r>
          </w:p>
        </w:tc>
        <w:tc>
          <w:tcPr>
            <w:tcW w:w="3060" w:type="dxa"/>
          </w:tcPr>
          <w:p w:rsidR="00586442" w:rsidRPr="00924C0F" w:rsidRDefault="00586442" w:rsidP="00924C0F">
            <w:r w:rsidRPr="00924C0F">
              <w:t xml:space="preserve">Посещение уроков </w:t>
            </w:r>
          </w:p>
          <w:p w:rsidR="00586442" w:rsidRPr="00924C0F" w:rsidRDefault="00586442" w:rsidP="00924C0F">
            <w:r w:rsidRPr="00924C0F">
              <w:t>Тематический контроль «Ликвидация пробелов в знаниях учащихся имеющих «2» за 3 четверть</w:t>
            </w:r>
          </w:p>
        </w:tc>
        <w:tc>
          <w:tcPr>
            <w:tcW w:w="1402" w:type="dxa"/>
          </w:tcPr>
          <w:p w:rsidR="00586442" w:rsidRPr="00924C0F" w:rsidRDefault="00586442" w:rsidP="00924C0F">
            <w:r w:rsidRPr="00924C0F">
              <w:t xml:space="preserve">В течение периода </w:t>
            </w:r>
          </w:p>
        </w:tc>
        <w:tc>
          <w:tcPr>
            <w:tcW w:w="2018" w:type="dxa"/>
          </w:tcPr>
          <w:p w:rsidR="00586442" w:rsidRPr="00924C0F" w:rsidRDefault="00586442" w:rsidP="00924C0F">
            <w:pPr>
              <w:rPr>
                <w:highlight w:val="red"/>
              </w:rPr>
            </w:pPr>
            <w:r w:rsidRPr="00924C0F">
              <w:t>Заместитель директора по УВР</w:t>
            </w:r>
          </w:p>
        </w:tc>
        <w:tc>
          <w:tcPr>
            <w:tcW w:w="1800" w:type="dxa"/>
          </w:tcPr>
          <w:p w:rsidR="00586442" w:rsidRPr="00924C0F" w:rsidRDefault="00586442" w:rsidP="00924C0F">
            <w:r w:rsidRPr="00924C0F">
              <w:t>Анализ работы школы</w:t>
            </w:r>
          </w:p>
        </w:tc>
      </w:tr>
    </w:tbl>
    <w:p w:rsidR="00586442" w:rsidRPr="00924C0F" w:rsidRDefault="00586442" w:rsidP="00924C0F">
      <w:pPr>
        <w:ind w:firstLine="567"/>
      </w:pPr>
    </w:p>
    <w:p w:rsidR="00586442" w:rsidRPr="00924C0F" w:rsidRDefault="00586442" w:rsidP="00924C0F">
      <w:pPr>
        <w:shd w:val="clear" w:color="auto" w:fill="FFFFFF"/>
        <w:autoSpaceDE w:val="0"/>
        <w:autoSpaceDN w:val="0"/>
        <w:adjustRightInd w:val="0"/>
        <w:ind w:firstLine="567"/>
        <w:jc w:val="center"/>
        <w:rPr>
          <w:bCs/>
          <w:iCs/>
          <w:color w:val="000000"/>
          <w:u w:val="single"/>
        </w:rPr>
      </w:pPr>
      <w:r w:rsidRPr="00924C0F">
        <w:rPr>
          <w:bCs/>
          <w:iCs/>
          <w:color w:val="000000"/>
          <w:u w:val="single"/>
        </w:rPr>
        <w:t>Работа педагогического совета</w:t>
      </w:r>
    </w:p>
    <w:p w:rsidR="00586442" w:rsidRPr="00924C0F" w:rsidRDefault="00586442" w:rsidP="00924C0F">
      <w:pPr>
        <w:shd w:val="clear" w:color="auto" w:fill="FFFFFF"/>
        <w:autoSpaceDE w:val="0"/>
        <w:autoSpaceDN w:val="0"/>
        <w:adjustRightInd w:val="0"/>
        <w:ind w:firstLine="567"/>
        <w:jc w:val="both"/>
      </w:pPr>
    </w:p>
    <w:p w:rsidR="00586442" w:rsidRPr="00924C0F" w:rsidRDefault="00586442" w:rsidP="00924C0F">
      <w:pPr>
        <w:shd w:val="clear" w:color="auto" w:fill="FFFFFF"/>
        <w:autoSpaceDE w:val="0"/>
        <w:autoSpaceDN w:val="0"/>
        <w:adjustRightInd w:val="0"/>
        <w:ind w:firstLine="567"/>
        <w:jc w:val="both"/>
      </w:pPr>
      <w:r w:rsidRPr="00924C0F">
        <w:t xml:space="preserve">Высшей формой коллективной методической работы всегда был и остается педагогический совет. </w:t>
      </w:r>
    </w:p>
    <w:p w:rsidR="00586442" w:rsidRPr="00924C0F" w:rsidRDefault="00586442" w:rsidP="00924C0F">
      <w:pPr>
        <w:ind w:firstLine="567"/>
        <w:jc w:val="both"/>
      </w:pPr>
    </w:p>
    <w:p w:rsidR="00586442" w:rsidRPr="00924C0F" w:rsidRDefault="00586442" w:rsidP="00924C0F">
      <w:pPr>
        <w:shd w:val="clear" w:color="auto" w:fill="FFFFFF"/>
        <w:autoSpaceDE w:val="0"/>
        <w:autoSpaceDN w:val="0"/>
        <w:adjustRightInd w:val="0"/>
        <w:ind w:firstLine="567"/>
        <w:jc w:val="both"/>
        <w:rPr>
          <w:color w:val="000000"/>
        </w:rPr>
      </w:pPr>
      <w:r w:rsidRPr="00924C0F">
        <w:rPr>
          <w:color w:val="000000"/>
        </w:rPr>
        <w:t>Для подготовки и проведения педсоветов будут использоваться следующие    технологии:</w:t>
      </w:r>
    </w:p>
    <w:p w:rsidR="00586442" w:rsidRPr="00924C0F" w:rsidRDefault="00586442" w:rsidP="00924C0F">
      <w:pPr>
        <w:shd w:val="clear" w:color="auto" w:fill="FFFFFF"/>
        <w:autoSpaceDE w:val="0"/>
        <w:autoSpaceDN w:val="0"/>
        <w:adjustRightInd w:val="0"/>
        <w:ind w:firstLine="567"/>
        <w:jc w:val="both"/>
        <w:rPr>
          <w:color w:val="000000"/>
        </w:rPr>
      </w:pPr>
      <w:r w:rsidRPr="00924C0F">
        <w:rPr>
          <w:color w:val="000000"/>
        </w:rPr>
        <w:t>•   работа творческой группы по подготовке к педсовету;</w:t>
      </w:r>
    </w:p>
    <w:p w:rsidR="00586442" w:rsidRPr="00924C0F" w:rsidRDefault="00586442" w:rsidP="00924C0F">
      <w:pPr>
        <w:shd w:val="clear" w:color="auto" w:fill="FFFFFF"/>
        <w:autoSpaceDE w:val="0"/>
        <w:autoSpaceDN w:val="0"/>
        <w:adjustRightInd w:val="0"/>
        <w:ind w:firstLine="567"/>
        <w:jc w:val="both"/>
        <w:rPr>
          <w:color w:val="000000"/>
        </w:rPr>
      </w:pPr>
      <w:r w:rsidRPr="00924C0F">
        <w:rPr>
          <w:color w:val="000000"/>
        </w:rPr>
        <w:t>•   анкетирование учащихся и учителей;</w:t>
      </w:r>
    </w:p>
    <w:p w:rsidR="00586442" w:rsidRPr="00924C0F" w:rsidRDefault="00586442" w:rsidP="00924C0F">
      <w:pPr>
        <w:ind w:firstLine="567"/>
        <w:jc w:val="both"/>
      </w:pPr>
      <w:r w:rsidRPr="00924C0F">
        <w:rPr>
          <w:color w:val="000000"/>
        </w:rPr>
        <w:t>•   деятельность рабочих групп в рамках педсовета для решения поставленных задач и обоснования совместно принятых решений</w:t>
      </w:r>
    </w:p>
    <w:p w:rsidR="00586442" w:rsidRPr="00924C0F" w:rsidRDefault="00586442" w:rsidP="00924C0F">
      <w:pPr>
        <w:shd w:val="clear" w:color="auto" w:fill="FFFFFF"/>
        <w:autoSpaceDE w:val="0"/>
        <w:autoSpaceDN w:val="0"/>
        <w:adjustRightInd w:val="0"/>
        <w:ind w:firstLine="567"/>
        <w:jc w:val="both"/>
        <w:rPr>
          <w:bCs/>
          <w:iCs/>
          <w:color w:val="000000"/>
          <w:u w:val="single"/>
        </w:rPr>
      </w:pPr>
    </w:p>
    <w:p w:rsidR="00586442" w:rsidRPr="00924C0F" w:rsidRDefault="00586442" w:rsidP="00924C0F">
      <w:pPr>
        <w:shd w:val="clear" w:color="auto" w:fill="FFFFFF"/>
        <w:autoSpaceDE w:val="0"/>
        <w:autoSpaceDN w:val="0"/>
        <w:adjustRightInd w:val="0"/>
        <w:ind w:firstLine="567"/>
        <w:jc w:val="center"/>
        <w:rPr>
          <w:color w:val="000000"/>
        </w:rPr>
      </w:pPr>
      <w:r w:rsidRPr="00924C0F">
        <w:rPr>
          <w:bCs/>
          <w:iCs/>
          <w:color w:val="000000"/>
          <w:u w:val="single"/>
        </w:rPr>
        <w:t>Работа Методического совета Школы</w:t>
      </w:r>
    </w:p>
    <w:p w:rsidR="00586442" w:rsidRPr="00924C0F" w:rsidRDefault="00586442" w:rsidP="00924C0F">
      <w:pPr>
        <w:shd w:val="clear" w:color="auto" w:fill="FFFFFF"/>
        <w:autoSpaceDE w:val="0"/>
        <w:autoSpaceDN w:val="0"/>
        <w:adjustRightInd w:val="0"/>
        <w:ind w:firstLine="567"/>
        <w:jc w:val="both"/>
        <w:rPr>
          <w:color w:val="000000"/>
        </w:rPr>
      </w:pPr>
      <w:r w:rsidRPr="00924C0F">
        <w:rPr>
          <w:color w:val="000000"/>
        </w:rPr>
        <w:t xml:space="preserve">Цель, которую поставил Методический совет Школы в текущем году: </w:t>
      </w:r>
      <w:r w:rsidRPr="00924C0F">
        <w:rPr>
          <w:bCs/>
          <w:color w:val="000000"/>
        </w:rPr>
        <w:t>непрерывное совершенствование уровня педагогического мастерства учителей школы, их эрудиции профессиональной компетентности в области знания и применения современных педагогических технологий, управления процессом достижения нового качества образования как условие реализации ФГОС</w:t>
      </w:r>
    </w:p>
    <w:p w:rsidR="00586442" w:rsidRPr="00924C0F" w:rsidRDefault="00586442" w:rsidP="00924C0F">
      <w:pPr>
        <w:shd w:val="clear" w:color="auto" w:fill="FFFFFF"/>
        <w:autoSpaceDE w:val="0"/>
        <w:autoSpaceDN w:val="0"/>
        <w:adjustRightInd w:val="0"/>
        <w:ind w:firstLine="567"/>
        <w:jc w:val="both"/>
        <w:rPr>
          <w:color w:val="000000"/>
        </w:rPr>
      </w:pPr>
      <w:r w:rsidRPr="00924C0F">
        <w:rPr>
          <w:color w:val="000000"/>
        </w:rPr>
        <w:t>Данная цель отвечает возможностям и запросам педагогов школы, и решалась через задачи:</w:t>
      </w:r>
    </w:p>
    <w:p w:rsidR="00586442" w:rsidRPr="00924C0F" w:rsidRDefault="00586442" w:rsidP="00924C0F">
      <w:pPr>
        <w:shd w:val="clear" w:color="auto" w:fill="FFFFFF"/>
        <w:autoSpaceDE w:val="0"/>
        <w:autoSpaceDN w:val="0"/>
        <w:adjustRightInd w:val="0"/>
        <w:ind w:firstLine="567"/>
        <w:jc w:val="both"/>
        <w:rPr>
          <w:color w:val="000000"/>
        </w:rPr>
      </w:pPr>
      <w:r w:rsidRPr="00924C0F">
        <w:rPr>
          <w:color w:val="000000"/>
        </w:rPr>
        <w:t>•     создание необходимых условий для максимального раскрытия творческой индивидуальности каждого педагога;</w:t>
      </w:r>
    </w:p>
    <w:p w:rsidR="00586442" w:rsidRPr="00924C0F" w:rsidRDefault="00586442" w:rsidP="00924C0F">
      <w:pPr>
        <w:shd w:val="clear" w:color="auto" w:fill="FFFFFF"/>
        <w:autoSpaceDE w:val="0"/>
        <w:autoSpaceDN w:val="0"/>
        <w:adjustRightInd w:val="0"/>
        <w:ind w:firstLine="567"/>
        <w:jc w:val="both"/>
        <w:rPr>
          <w:color w:val="000000"/>
        </w:rPr>
      </w:pPr>
      <w:r w:rsidRPr="00924C0F">
        <w:rPr>
          <w:color w:val="000000"/>
        </w:rPr>
        <w:t>• обеспечение уровня обученности и воспитанности учащихся соответствующим современным требованиям, исходя из их возможностей.</w:t>
      </w:r>
    </w:p>
    <w:p w:rsidR="00586442" w:rsidRPr="00924C0F" w:rsidRDefault="00586442" w:rsidP="00924C0F">
      <w:pPr>
        <w:ind w:firstLine="567"/>
        <w:jc w:val="both"/>
      </w:pPr>
    </w:p>
    <w:p w:rsidR="00586442" w:rsidRPr="00554D13" w:rsidRDefault="00586442" w:rsidP="00924C0F">
      <w:pPr>
        <w:shd w:val="clear" w:color="auto" w:fill="FFFFFF"/>
        <w:autoSpaceDE w:val="0"/>
        <w:autoSpaceDN w:val="0"/>
        <w:adjustRightInd w:val="0"/>
        <w:ind w:firstLine="567"/>
        <w:jc w:val="center"/>
        <w:rPr>
          <w:color w:val="000000"/>
          <w:u w:val="single"/>
        </w:rPr>
      </w:pPr>
      <w:r w:rsidRPr="00554D13">
        <w:rPr>
          <w:color w:val="000000"/>
          <w:u w:val="single"/>
        </w:rPr>
        <w:t>Работа с Федеральными государственными образовательными  стандартами:</w:t>
      </w:r>
    </w:p>
    <w:p w:rsidR="00586442" w:rsidRPr="00924C0F" w:rsidRDefault="00586442" w:rsidP="00924C0F">
      <w:pPr>
        <w:numPr>
          <w:ilvl w:val="0"/>
          <w:numId w:val="36"/>
        </w:numPr>
        <w:spacing w:before="100" w:beforeAutospacing="1" w:after="100" w:afterAutospacing="1"/>
        <w:ind w:left="0" w:firstLine="567"/>
        <w:contextualSpacing/>
        <w:jc w:val="both"/>
        <w:rPr>
          <w:color w:val="000000"/>
        </w:rPr>
      </w:pPr>
      <w:r w:rsidRPr="00924C0F">
        <w:rPr>
          <w:color w:val="000000"/>
        </w:rPr>
        <w:t xml:space="preserve">согласование  рабочих программ и календарно-тематических планов; </w:t>
      </w:r>
    </w:p>
    <w:p w:rsidR="00586442" w:rsidRPr="00924C0F" w:rsidRDefault="00586442" w:rsidP="00924C0F">
      <w:pPr>
        <w:numPr>
          <w:ilvl w:val="0"/>
          <w:numId w:val="36"/>
        </w:numPr>
        <w:spacing w:before="100" w:beforeAutospacing="1" w:after="100" w:afterAutospacing="1"/>
        <w:ind w:left="0" w:firstLine="567"/>
        <w:contextualSpacing/>
        <w:jc w:val="both"/>
        <w:rPr>
          <w:color w:val="000000"/>
        </w:rPr>
      </w:pPr>
      <w:r w:rsidRPr="00924C0F">
        <w:rPr>
          <w:color w:val="000000"/>
        </w:rPr>
        <w:t xml:space="preserve">преемственность в работе  начальных классов и основного звена; </w:t>
      </w:r>
    </w:p>
    <w:p w:rsidR="00586442" w:rsidRPr="00924C0F" w:rsidRDefault="00586442" w:rsidP="00924C0F">
      <w:pPr>
        <w:numPr>
          <w:ilvl w:val="0"/>
          <w:numId w:val="36"/>
        </w:numPr>
        <w:spacing w:before="100" w:beforeAutospacing="1" w:after="100" w:afterAutospacing="1"/>
        <w:ind w:left="0" w:firstLine="567"/>
        <w:contextualSpacing/>
        <w:jc w:val="both"/>
        <w:rPr>
          <w:color w:val="000000"/>
        </w:rPr>
      </w:pPr>
      <w:r w:rsidRPr="00924C0F">
        <w:rPr>
          <w:color w:val="000000"/>
        </w:rPr>
        <w:lastRenderedPageBreak/>
        <w:t xml:space="preserve">методы работы по ликвидации пробелов в знаниях учащихся; </w:t>
      </w:r>
    </w:p>
    <w:p w:rsidR="00586442" w:rsidRPr="00924C0F" w:rsidRDefault="00586442" w:rsidP="00924C0F">
      <w:pPr>
        <w:numPr>
          <w:ilvl w:val="0"/>
          <w:numId w:val="36"/>
        </w:numPr>
        <w:spacing w:before="100" w:beforeAutospacing="1" w:after="100" w:afterAutospacing="1"/>
        <w:ind w:left="0" w:firstLine="567"/>
        <w:contextualSpacing/>
        <w:jc w:val="both"/>
        <w:rPr>
          <w:color w:val="000000"/>
        </w:rPr>
      </w:pPr>
      <w:r w:rsidRPr="00924C0F">
        <w:rPr>
          <w:color w:val="000000"/>
        </w:rPr>
        <w:t xml:space="preserve">методы работы с учащимися, имеющими повышенную мотивацию к учебно-познавательной деятельности; </w:t>
      </w:r>
    </w:p>
    <w:p w:rsidR="00586442" w:rsidRPr="00924C0F" w:rsidRDefault="00586442" w:rsidP="00924C0F">
      <w:pPr>
        <w:numPr>
          <w:ilvl w:val="0"/>
          <w:numId w:val="36"/>
        </w:numPr>
        <w:spacing w:before="100" w:beforeAutospacing="1" w:after="100" w:afterAutospacing="1"/>
        <w:ind w:left="0" w:firstLine="567"/>
        <w:contextualSpacing/>
        <w:jc w:val="both"/>
        <w:rPr>
          <w:color w:val="000000"/>
        </w:rPr>
      </w:pPr>
      <w:r w:rsidRPr="00924C0F">
        <w:rPr>
          <w:color w:val="000000"/>
        </w:rPr>
        <w:t xml:space="preserve">формы и методы  промежуточного и итогового контроля; </w:t>
      </w:r>
    </w:p>
    <w:p w:rsidR="00586442" w:rsidRPr="00924C0F" w:rsidRDefault="00586442" w:rsidP="00924C0F">
      <w:pPr>
        <w:numPr>
          <w:ilvl w:val="0"/>
          <w:numId w:val="36"/>
        </w:numPr>
        <w:spacing w:before="100" w:beforeAutospacing="1" w:after="100" w:afterAutospacing="1"/>
        <w:ind w:left="0" w:firstLine="567"/>
        <w:contextualSpacing/>
        <w:jc w:val="both"/>
        <w:rPr>
          <w:color w:val="000000"/>
        </w:rPr>
      </w:pPr>
      <w:r w:rsidRPr="00924C0F">
        <w:rPr>
          <w:color w:val="000000"/>
        </w:rPr>
        <w:t xml:space="preserve">отчеты учителей по темам самообразования; </w:t>
      </w:r>
    </w:p>
    <w:p w:rsidR="00586442" w:rsidRPr="00924C0F" w:rsidRDefault="00586442" w:rsidP="00924C0F">
      <w:pPr>
        <w:numPr>
          <w:ilvl w:val="0"/>
          <w:numId w:val="36"/>
        </w:numPr>
        <w:spacing w:before="100" w:beforeAutospacing="1" w:after="100" w:afterAutospacing="1"/>
        <w:ind w:left="0" w:firstLine="567"/>
        <w:contextualSpacing/>
        <w:jc w:val="both"/>
        <w:rPr>
          <w:color w:val="000000"/>
        </w:rPr>
      </w:pPr>
      <w:r w:rsidRPr="00924C0F">
        <w:rPr>
          <w:color w:val="000000"/>
        </w:rPr>
        <w:t xml:space="preserve">итоговая аттестация учащихся. Проведение экзамена  в форме ОГЭ и  ЕГЭ-11 </w:t>
      </w:r>
    </w:p>
    <w:p w:rsidR="00586442" w:rsidRPr="00924C0F" w:rsidRDefault="00586442" w:rsidP="00924C0F">
      <w:pPr>
        <w:spacing w:before="100" w:beforeAutospacing="1" w:after="100" w:afterAutospacing="1"/>
        <w:ind w:firstLine="567"/>
        <w:contextualSpacing/>
        <w:jc w:val="both"/>
        <w:rPr>
          <w:color w:val="000000"/>
        </w:rPr>
      </w:pPr>
      <w:r w:rsidRPr="00924C0F">
        <w:rPr>
          <w:color w:val="000000"/>
        </w:rPr>
        <w:t>На заседаниях методических объединений  будут рассматриваться  также  вопросы, связанные с  изучением  и применением новых технологий, большое внимание будет  уделяться вопросам сохранения здоровья учащихся, изучаться тексты  и задания контрольных работ, экзаменационные и другие учебно-методические материалы. Будет  проводиться  анализ контрольных работ, намечаться ориентиры  по устранению выявленных пробелов в знаниях учащихся. В рамках работы методических объединений будут  проводиться  открытые уроки, внеклассные мероприятия по предметам. </w:t>
      </w:r>
    </w:p>
    <w:p w:rsidR="00586442" w:rsidRPr="00924C0F" w:rsidRDefault="00586442" w:rsidP="00924C0F">
      <w:pPr>
        <w:ind w:firstLine="567"/>
        <w:jc w:val="both"/>
      </w:pPr>
      <w:r w:rsidRPr="00924C0F">
        <w:rPr>
          <w:color w:val="000000"/>
        </w:rPr>
        <w:t>Одной из основных задач, сформулированных в результате а</w:t>
      </w:r>
      <w:r w:rsidR="00554D13">
        <w:rPr>
          <w:color w:val="000000"/>
        </w:rPr>
        <w:t>нализа работы  МО школы за  2015</w:t>
      </w:r>
      <w:r w:rsidRPr="00924C0F">
        <w:rPr>
          <w:color w:val="000000"/>
        </w:rPr>
        <w:t>-201</w:t>
      </w:r>
      <w:r w:rsidR="00554D13">
        <w:rPr>
          <w:color w:val="000000"/>
        </w:rPr>
        <w:t>6</w:t>
      </w:r>
      <w:r w:rsidRPr="00924C0F">
        <w:rPr>
          <w:color w:val="000000"/>
        </w:rPr>
        <w:t xml:space="preserve">  учебный  год, стоит  задача совершенствования профессиональной компетентности, обучение педагогов новым технологиям, создание системы обучения, обеспечивающей потребности каждого ученика в соответствии со склонностями, интересами и возможностям. Над этой задачей  будут  работать  МО учителей начальных классов, МО учителей естественно-математического цикла ,  МО учителей гуманитарного цикла, МО классных руководителей.</w:t>
      </w:r>
    </w:p>
    <w:p w:rsidR="00586442" w:rsidRPr="00924C0F" w:rsidRDefault="00586442" w:rsidP="00924C0F">
      <w:pPr>
        <w:spacing w:before="100" w:beforeAutospacing="1" w:after="100" w:afterAutospacing="1"/>
        <w:ind w:firstLine="567"/>
        <w:contextualSpacing/>
        <w:jc w:val="both"/>
        <w:rPr>
          <w:color w:val="000000"/>
        </w:rPr>
      </w:pPr>
      <w:r w:rsidRPr="00924C0F">
        <w:rPr>
          <w:color w:val="000000"/>
        </w:rPr>
        <w:t>В соответствии с методической темой школы будет  продолжена</w:t>
      </w:r>
    </w:p>
    <w:p w:rsidR="00586442" w:rsidRPr="00924C0F" w:rsidRDefault="00586442" w:rsidP="00924C0F">
      <w:pPr>
        <w:spacing w:before="100" w:beforeAutospacing="1" w:after="100" w:afterAutospacing="1"/>
        <w:ind w:firstLine="567"/>
        <w:contextualSpacing/>
        <w:jc w:val="center"/>
        <w:rPr>
          <w:color w:val="000000"/>
          <w:u w:val="single"/>
        </w:rPr>
      </w:pPr>
    </w:p>
    <w:p w:rsidR="00586442" w:rsidRPr="00924C0F" w:rsidRDefault="00586442" w:rsidP="00924C0F">
      <w:pPr>
        <w:spacing w:before="100" w:beforeAutospacing="1" w:after="100" w:afterAutospacing="1"/>
        <w:ind w:firstLine="567"/>
        <w:contextualSpacing/>
        <w:jc w:val="center"/>
        <w:rPr>
          <w:color w:val="000000"/>
          <w:u w:val="single"/>
        </w:rPr>
      </w:pPr>
      <w:r w:rsidRPr="00924C0F">
        <w:rPr>
          <w:color w:val="000000"/>
          <w:u w:val="single"/>
        </w:rPr>
        <w:t>Работа педагогов над темами самообразования.</w:t>
      </w:r>
    </w:p>
    <w:p w:rsidR="00586442" w:rsidRPr="00924C0F" w:rsidRDefault="00586442" w:rsidP="00924C0F">
      <w:pPr>
        <w:ind w:firstLine="567"/>
        <w:jc w:val="both"/>
        <w:rPr>
          <w:color w:val="000000"/>
        </w:rPr>
      </w:pPr>
    </w:p>
    <w:p w:rsidR="00586442" w:rsidRPr="00924C0F" w:rsidRDefault="00586442" w:rsidP="00924C0F">
      <w:pPr>
        <w:ind w:firstLine="567"/>
        <w:jc w:val="both"/>
        <w:rPr>
          <w:color w:val="000000"/>
        </w:rPr>
      </w:pPr>
      <w:r w:rsidRPr="00924C0F">
        <w:rPr>
          <w:color w:val="000000"/>
        </w:rPr>
        <w:t xml:space="preserve"> </w:t>
      </w:r>
      <w:r w:rsidRPr="00924C0F">
        <w:rPr>
          <w:color w:val="000000"/>
        </w:rPr>
        <w:tab/>
        <w:t>Для организации дифференцированной работы с педагогическими кадрами в школе организована работа по самосовершенствованию педагогического мастерства через индивидуальную тему по самообразованию.</w:t>
      </w:r>
    </w:p>
    <w:p w:rsidR="00586442" w:rsidRPr="00924C0F" w:rsidRDefault="00586442" w:rsidP="00924C0F">
      <w:pPr>
        <w:spacing w:before="100" w:beforeAutospacing="1" w:after="100" w:afterAutospacing="1"/>
        <w:ind w:firstLine="567"/>
        <w:contextualSpacing/>
        <w:jc w:val="both"/>
      </w:pPr>
      <w:r w:rsidRPr="00924C0F">
        <w:rPr>
          <w:color w:val="000000"/>
        </w:rPr>
        <w:t xml:space="preserve"> У каждого учителя определена индивидуальная методическая тема по самообразованию, которая анализируется через участие педагогов в работе МО, педсоветов, семинаров, практикумов.</w:t>
      </w:r>
      <w:r w:rsidRPr="00924C0F">
        <w:t xml:space="preserve">    </w:t>
      </w:r>
    </w:p>
    <w:p w:rsidR="00586442" w:rsidRPr="00924C0F" w:rsidRDefault="00586442" w:rsidP="00924C0F">
      <w:pPr>
        <w:spacing w:before="100" w:beforeAutospacing="1" w:after="100" w:afterAutospacing="1"/>
        <w:ind w:firstLine="567"/>
        <w:contextualSpacing/>
        <w:jc w:val="both"/>
      </w:pPr>
      <w:r w:rsidRPr="00924C0F">
        <w:t>Индивидуальное самообразование будет  осуществляться  на основе собственных планов. Планы предусматривают : подбор литературы, затрату времени на изучение данных по проблеме, анализ литературы, знакомство с практическим</w:t>
      </w:r>
      <w:r w:rsidRPr="00924C0F">
        <w:rPr>
          <w:color w:val="000000"/>
        </w:rPr>
        <w:t xml:space="preserve"> </w:t>
      </w:r>
      <w:r w:rsidRPr="00924C0F">
        <w:t xml:space="preserve">опытом. Завершаться  самообразование  будет анализом, оценкой и самооценкой эффективности выполненной работы.  Результатом самообразования будут  являться  открытые уроки, доклады, выступления перед коллегами, на совещаниях ШМО, педсоветах, совещаниях при директоре. </w:t>
      </w:r>
    </w:p>
    <w:p w:rsidR="00586442" w:rsidRPr="00924C0F" w:rsidRDefault="00586442" w:rsidP="00924C0F">
      <w:pPr>
        <w:spacing w:before="100" w:beforeAutospacing="1" w:after="100" w:afterAutospacing="1"/>
        <w:ind w:firstLine="567"/>
        <w:contextualSpacing/>
        <w:jc w:val="both"/>
      </w:pPr>
    </w:p>
    <w:p w:rsidR="00586442" w:rsidRPr="00924C0F" w:rsidRDefault="00586442" w:rsidP="00924C0F">
      <w:pPr>
        <w:spacing w:before="100" w:beforeAutospacing="1" w:after="100" w:afterAutospacing="1"/>
        <w:ind w:firstLine="567"/>
        <w:contextualSpacing/>
        <w:jc w:val="both"/>
        <w:rPr>
          <w:color w:val="000000"/>
        </w:rPr>
      </w:pPr>
      <w:r w:rsidRPr="00924C0F">
        <w:rPr>
          <w:color w:val="000000"/>
        </w:rPr>
        <w:t>Администрацией школы будут  посещаться  уроки в рабочем порядке по плану внутришкольного мониторинга.</w:t>
      </w:r>
    </w:p>
    <w:p w:rsidR="00586442" w:rsidRPr="00924C0F" w:rsidRDefault="00586442" w:rsidP="00924C0F">
      <w:pPr>
        <w:spacing w:before="100" w:beforeAutospacing="1" w:after="100" w:afterAutospacing="1"/>
        <w:ind w:firstLine="567"/>
        <w:contextualSpacing/>
        <w:jc w:val="both"/>
        <w:rPr>
          <w:bCs/>
          <w:color w:val="000000"/>
        </w:rPr>
      </w:pPr>
    </w:p>
    <w:p w:rsidR="00586442" w:rsidRPr="00924C0F" w:rsidRDefault="00586442" w:rsidP="00924C0F">
      <w:pPr>
        <w:spacing w:before="100" w:beforeAutospacing="1" w:after="100" w:afterAutospacing="1"/>
        <w:ind w:firstLine="567"/>
        <w:contextualSpacing/>
        <w:jc w:val="both"/>
        <w:rPr>
          <w:color w:val="000000"/>
        </w:rPr>
      </w:pPr>
      <w:r w:rsidRPr="00924C0F">
        <w:rPr>
          <w:bCs/>
          <w:color w:val="000000"/>
        </w:rPr>
        <w:t>Основные  цели посещения и контроля уроков:</w:t>
      </w:r>
    </w:p>
    <w:p w:rsidR="00586442" w:rsidRPr="00924C0F" w:rsidRDefault="00586442" w:rsidP="00924C0F">
      <w:pPr>
        <w:numPr>
          <w:ilvl w:val="0"/>
          <w:numId w:val="37"/>
        </w:numPr>
        <w:spacing w:before="100" w:beforeAutospacing="1" w:after="100" w:afterAutospacing="1"/>
        <w:ind w:left="0" w:firstLine="567"/>
        <w:contextualSpacing/>
        <w:jc w:val="both"/>
        <w:rPr>
          <w:color w:val="000000"/>
        </w:rPr>
      </w:pPr>
      <w:r w:rsidRPr="00924C0F">
        <w:rPr>
          <w:color w:val="000000"/>
        </w:rPr>
        <w:t xml:space="preserve">Владение программным материалом и методикой обучения различных категорий учащихся. </w:t>
      </w:r>
    </w:p>
    <w:p w:rsidR="00586442" w:rsidRPr="00924C0F" w:rsidRDefault="00586442" w:rsidP="00924C0F">
      <w:pPr>
        <w:numPr>
          <w:ilvl w:val="0"/>
          <w:numId w:val="37"/>
        </w:numPr>
        <w:spacing w:before="100" w:beforeAutospacing="1" w:after="100" w:afterAutospacing="1"/>
        <w:ind w:left="0" w:firstLine="567"/>
        <w:contextualSpacing/>
        <w:jc w:val="both"/>
        <w:rPr>
          <w:color w:val="000000"/>
        </w:rPr>
      </w:pPr>
      <w:r w:rsidRPr="00924C0F">
        <w:rPr>
          <w:color w:val="000000"/>
        </w:rPr>
        <w:t>Анализ эффективности методических приёмов, формирующих прочность знаний учащихся.</w:t>
      </w:r>
    </w:p>
    <w:p w:rsidR="00586442" w:rsidRPr="00924C0F" w:rsidRDefault="00586442" w:rsidP="00924C0F">
      <w:pPr>
        <w:numPr>
          <w:ilvl w:val="0"/>
          <w:numId w:val="37"/>
        </w:numPr>
        <w:spacing w:before="100" w:beforeAutospacing="1" w:after="100" w:afterAutospacing="1"/>
        <w:ind w:left="0" w:firstLine="567"/>
        <w:contextualSpacing/>
        <w:jc w:val="both"/>
        <w:rPr>
          <w:color w:val="000000"/>
        </w:rPr>
      </w:pPr>
      <w:r w:rsidRPr="00924C0F">
        <w:rPr>
          <w:color w:val="000000"/>
        </w:rPr>
        <w:t>Определение результативности организации методов и приёмов контроля за усвоением знаний учащихся.</w:t>
      </w:r>
    </w:p>
    <w:p w:rsidR="00586442" w:rsidRPr="00924C0F" w:rsidRDefault="00586442" w:rsidP="00924C0F">
      <w:pPr>
        <w:numPr>
          <w:ilvl w:val="0"/>
          <w:numId w:val="37"/>
        </w:numPr>
        <w:spacing w:before="100" w:beforeAutospacing="1" w:after="100" w:afterAutospacing="1"/>
        <w:ind w:left="0" w:firstLine="567"/>
        <w:contextualSpacing/>
        <w:jc w:val="both"/>
        <w:rPr>
          <w:color w:val="000000"/>
        </w:rPr>
      </w:pPr>
      <w:r w:rsidRPr="00924C0F">
        <w:rPr>
          <w:color w:val="000000"/>
        </w:rPr>
        <w:t xml:space="preserve">Классно-обобщающий контроль. </w:t>
      </w:r>
    </w:p>
    <w:p w:rsidR="00586442" w:rsidRPr="00924C0F" w:rsidRDefault="00586442" w:rsidP="00924C0F">
      <w:pPr>
        <w:numPr>
          <w:ilvl w:val="0"/>
          <w:numId w:val="37"/>
        </w:numPr>
        <w:spacing w:before="100" w:beforeAutospacing="1" w:after="100" w:afterAutospacing="1"/>
        <w:ind w:left="0" w:firstLine="567"/>
        <w:contextualSpacing/>
        <w:jc w:val="both"/>
        <w:rPr>
          <w:color w:val="000000"/>
        </w:rPr>
      </w:pPr>
      <w:r w:rsidRPr="00924C0F">
        <w:rPr>
          <w:color w:val="000000"/>
        </w:rPr>
        <w:t xml:space="preserve">Преемственность. </w:t>
      </w:r>
    </w:p>
    <w:p w:rsidR="00586442" w:rsidRPr="00924C0F" w:rsidRDefault="00586442" w:rsidP="00924C0F">
      <w:pPr>
        <w:numPr>
          <w:ilvl w:val="0"/>
          <w:numId w:val="37"/>
        </w:numPr>
        <w:spacing w:before="100" w:beforeAutospacing="1" w:after="100" w:afterAutospacing="1"/>
        <w:ind w:left="0" w:firstLine="567"/>
        <w:contextualSpacing/>
        <w:jc w:val="both"/>
        <w:rPr>
          <w:color w:val="000000"/>
        </w:rPr>
      </w:pPr>
      <w:r w:rsidRPr="00924C0F">
        <w:rPr>
          <w:color w:val="000000"/>
        </w:rPr>
        <w:lastRenderedPageBreak/>
        <w:t xml:space="preserve">Аттестация педагогических работников. </w:t>
      </w:r>
    </w:p>
    <w:p w:rsidR="00586442" w:rsidRPr="00924C0F" w:rsidRDefault="00586442" w:rsidP="00924C0F">
      <w:pPr>
        <w:numPr>
          <w:ilvl w:val="0"/>
          <w:numId w:val="37"/>
        </w:numPr>
        <w:spacing w:before="100" w:beforeAutospacing="1" w:after="100" w:afterAutospacing="1"/>
        <w:ind w:left="0" w:firstLine="567"/>
        <w:contextualSpacing/>
        <w:jc w:val="both"/>
        <w:rPr>
          <w:color w:val="000000"/>
        </w:rPr>
      </w:pPr>
      <w:r w:rsidRPr="00924C0F">
        <w:rPr>
          <w:color w:val="000000"/>
        </w:rPr>
        <w:t xml:space="preserve">Использование новых технологий. </w:t>
      </w:r>
    </w:p>
    <w:p w:rsidR="00586442" w:rsidRPr="00924C0F" w:rsidRDefault="00586442" w:rsidP="00924C0F">
      <w:pPr>
        <w:numPr>
          <w:ilvl w:val="0"/>
          <w:numId w:val="37"/>
        </w:numPr>
        <w:spacing w:before="100" w:beforeAutospacing="1" w:after="100" w:afterAutospacing="1"/>
        <w:ind w:left="0" w:firstLine="567"/>
        <w:contextualSpacing/>
        <w:jc w:val="both"/>
        <w:rPr>
          <w:color w:val="000000"/>
        </w:rPr>
      </w:pPr>
      <w:r w:rsidRPr="00924C0F">
        <w:rPr>
          <w:color w:val="000000"/>
        </w:rPr>
        <w:t xml:space="preserve">Подготовка к итоговой аттестации учащихся. </w:t>
      </w:r>
    </w:p>
    <w:p w:rsidR="00586442" w:rsidRPr="00924C0F" w:rsidRDefault="00586442" w:rsidP="00924C0F">
      <w:pPr>
        <w:shd w:val="clear" w:color="auto" w:fill="FFFFFF"/>
        <w:autoSpaceDE w:val="0"/>
        <w:autoSpaceDN w:val="0"/>
        <w:adjustRightInd w:val="0"/>
        <w:ind w:firstLine="567"/>
        <w:jc w:val="both"/>
        <w:rPr>
          <w:color w:val="000000"/>
        </w:rPr>
      </w:pPr>
    </w:p>
    <w:p w:rsidR="00586442" w:rsidRPr="00924C0F" w:rsidRDefault="00586442" w:rsidP="00924C0F">
      <w:pPr>
        <w:shd w:val="clear" w:color="auto" w:fill="FFFFFF"/>
        <w:autoSpaceDE w:val="0"/>
        <w:autoSpaceDN w:val="0"/>
        <w:adjustRightInd w:val="0"/>
        <w:ind w:firstLine="567"/>
        <w:jc w:val="both"/>
        <w:rPr>
          <w:color w:val="000000"/>
          <w:u w:val="single"/>
        </w:rPr>
      </w:pPr>
      <w:r w:rsidRPr="00924C0F">
        <w:rPr>
          <w:color w:val="000000"/>
        </w:rPr>
        <w:t>К</w:t>
      </w:r>
      <w:r w:rsidRPr="00924C0F">
        <w:rPr>
          <w:color w:val="000000"/>
          <w:u w:val="single"/>
        </w:rPr>
        <w:t>урсы повышения квалификации</w:t>
      </w:r>
    </w:p>
    <w:p w:rsidR="00586442" w:rsidRPr="00924C0F" w:rsidRDefault="00586442" w:rsidP="00924C0F">
      <w:pPr>
        <w:shd w:val="clear" w:color="auto" w:fill="FFFFFF"/>
        <w:autoSpaceDE w:val="0"/>
        <w:autoSpaceDN w:val="0"/>
        <w:adjustRightInd w:val="0"/>
        <w:ind w:firstLine="567"/>
        <w:jc w:val="both"/>
      </w:pPr>
      <w:r w:rsidRPr="00924C0F">
        <w:rPr>
          <w:color w:val="000000"/>
        </w:rPr>
        <w:t>Важным направлением методической работы и работы администрации школы является постоянное совершенствование педагогического мастерства учительских кадров через курсовую систему повышения квалификации  и стимулирование педагогов школы к аттестации.</w:t>
      </w:r>
    </w:p>
    <w:p w:rsidR="00586442" w:rsidRPr="00924C0F" w:rsidRDefault="00586442" w:rsidP="00924C0F">
      <w:pPr>
        <w:ind w:firstLine="567"/>
        <w:jc w:val="both"/>
      </w:pPr>
    </w:p>
    <w:p w:rsidR="00586442" w:rsidRPr="00924C0F" w:rsidRDefault="00586442" w:rsidP="00924C0F">
      <w:pPr>
        <w:ind w:firstLine="567"/>
        <w:jc w:val="both"/>
      </w:pPr>
    </w:p>
    <w:p w:rsidR="00586442" w:rsidRPr="00924C0F" w:rsidRDefault="00586442" w:rsidP="00924C0F">
      <w:pPr>
        <w:ind w:firstLine="567"/>
        <w:jc w:val="both"/>
      </w:pPr>
      <w:r w:rsidRPr="00924C0F">
        <w:t>Направление 1.</w:t>
      </w:r>
      <w:r w:rsidRPr="00924C0F">
        <w:rPr>
          <w:u w:val="single"/>
        </w:rPr>
        <w:t>Информационно-методическое обеспечение профессиональной деятельности педагогов.</w:t>
      </w:r>
    </w:p>
    <w:p w:rsidR="00586442" w:rsidRPr="00924C0F" w:rsidRDefault="00586442" w:rsidP="00924C0F">
      <w:pPr>
        <w:ind w:firstLine="567"/>
        <w:jc w:val="both"/>
      </w:pPr>
    </w:p>
    <w:p w:rsidR="00586442" w:rsidRDefault="00586442" w:rsidP="00924C0F">
      <w:pPr>
        <w:ind w:firstLine="567"/>
        <w:jc w:val="both"/>
        <w:rPr>
          <w:color w:val="000000"/>
        </w:rPr>
      </w:pPr>
      <w:r w:rsidRPr="00924C0F">
        <w:t xml:space="preserve">Задача: Обеспечить методическую поддержку деятельности педагогов по </w:t>
      </w:r>
      <w:r w:rsidRPr="00924C0F">
        <w:rPr>
          <w:color w:val="000000"/>
        </w:rPr>
        <w:t>совершенствованию качества образования через освоение компетентностного подхода в обучении, воспитании, развитии обучающихся.</w:t>
      </w:r>
    </w:p>
    <w:p w:rsidR="00554D13" w:rsidRDefault="00554D13" w:rsidP="00924C0F">
      <w:pPr>
        <w:ind w:firstLine="567"/>
        <w:jc w:val="both"/>
        <w:rPr>
          <w:color w:val="000000"/>
        </w:rPr>
      </w:pPr>
    </w:p>
    <w:p w:rsidR="00586442" w:rsidRPr="00924C0F" w:rsidRDefault="00586442" w:rsidP="00554D13">
      <w:pPr>
        <w:ind w:firstLine="567"/>
        <w:jc w:val="center"/>
        <w:rPr>
          <w:bCs/>
        </w:rPr>
      </w:pPr>
      <w:r w:rsidRPr="00924C0F">
        <w:t xml:space="preserve">План </w:t>
      </w:r>
      <w:r w:rsidRPr="00924C0F">
        <w:rPr>
          <w:bCs/>
        </w:rPr>
        <w:t>работы методического совета на 201</w:t>
      </w:r>
      <w:r w:rsidR="00554D13">
        <w:rPr>
          <w:bCs/>
        </w:rPr>
        <w:t>5</w:t>
      </w:r>
      <w:r w:rsidRPr="00924C0F">
        <w:rPr>
          <w:bCs/>
        </w:rPr>
        <w:t>-201</w:t>
      </w:r>
      <w:r w:rsidR="00554D13">
        <w:rPr>
          <w:bCs/>
        </w:rPr>
        <w:t>6</w:t>
      </w:r>
      <w:r w:rsidRPr="00924C0F">
        <w:rPr>
          <w:bCs/>
        </w:rPr>
        <w:t xml:space="preserve"> учебный год</w:t>
      </w:r>
    </w:p>
    <w:tbl>
      <w:tblPr>
        <w:tblW w:w="14742" w:type="dxa"/>
        <w:tblInd w:w="-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993"/>
        <w:gridCol w:w="8221"/>
        <w:gridCol w:w="1701"/>
        <w:gridCol w:w="3827"/>
      </w:tblGrid>
      <w:tr w:rsidR="00586442" w:rsidRPr="00924C0F" w:rsidTr="00554D13">
        <w:trPr>
          <w:trHeight w:val="480"/>
        </w:trPr>
        <w:tc>
          <w:tcPr>
            <w:tcW w:w="99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86442" w:rsidRPr="00924C0F" w:rsidRDefault="00586442" w:rsidP="00554D13">
            <w:pPr>
              <w:ind w:firstLine="34"/>
              <w:jc w:val="center"/>
              <w:rPr>
                <w:color w:val="000000"/>
              </w:rPr>
            </w:pPr>
            <w:r w:rsidRPr="00924C0F">
              <w:rPr>
                <w:color w:val="000000"/>
              </w:rPr>
              <w:t>№</w:t>
            </w:r>
          </w:p>
          <w:p w:rsidR="00586442" w:rsidRPr="00924C0F" w:rsidRDefault="00586442" w:rsidP="00554D13">
            <w:pPr>
              <w:ind w:firstLine="34"/>
              <w:jc w:val="center"/>
              <w:rPr>
                <w:color w:val="000000"/>
              </w:rPr>
            </w:pPr>
            <w:r w:rsidRPr="00924C0F">
              <w:rPr>
                <w:color w:val="000000"/>
              </w:rPr>
              <w:t>п/п</w:t>
            </w:r>
          </w:p>
        </w:tc>
        <w:tc>
          <w:tcPr>
            <w:tcW w:w="8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86442" w:rsidRPr="00924C0F" w:rsidRDefault="00586442" w:rsidP="00554D13">
            <w:pPr>
              <w:ind w:firstLine="34"/>
              <w:jc w:val="center"/>
              <w:rPr>
                <w:color w:val="000000"/>
              </w:rPr>
            </w:pPr>
            <w:r w:rsidRPr="00924C0F">
              <w:rPr>
                <w:color w:val="000000"/>
              </w:rPr>
              <w:t>Мероприятие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86442" w:rsidRPr="00924C0F" w:rsidRDefault="00586442" w:rsidP="00554D13">
            <w:pPr>
              <w:ind w:firstLine="34"/>
              <w:jc w:val="center"/>
              <w:rPr>
                <w:color w:val="000000"/>
              </w:rPr>
            </w:pPr>
            <w:r w:rsidRPr="00924C0F">
              <w:rPr>
                <w:color w:val="000000"/>
              </w:rPr>
              <w:t>Сроки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586442" w:rsidRPr="00924C0F" w:rsidRDefault="00586442" w:rsidP="00554D13">
            <w:pPr>
              <w:ind w:firstLine="34"/>
              <w:jc w:val="center"/>
              <w:rPr>
                <w:color w:val="000000"/>
              </w:rPr>
            </w:pPr>
            <w:r w:rsidRPr="00924C0F">
              <w:rPr>
                <w:color w:val="000000"/>
              </w:rPr>
              <w:t>Ответственный</w:t>
            </w:r>
          </w:p>
        </w:tc>
      </w:tr>
      <w:tr w:rsidR="00586442" w:rsidRPr="00924C0F" w:rsidTr="00554D13">
        <w:trPr>
          <w:trHeight w:val="557"/>
        </w:trPr>
        <w:tc>
          <w:tcPr>
            <w:tcW w:w="99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86442" w:rsidRPr="00924C0F" w:rsidRDefault="00586442" w:rsidP="00554D13">
            <w:pPr>
              <w:ind w:firstLine="34"/>
              <w:jc w:val="center"/>
              <w:rPr>
                <w:color w:val="000000"/>
                <w:lang w:eastAsia="en-US"/>
              </w:rPr>
            </w:pPr>
            <w:r w:rsidRPr="00924C0F">
              <w:rPr>
                <w:color w:val="000000"/>
                <w:lang w:eastAsia="en-US"/>
              </w:rPr>
              <w:t>1.</w:t>
            </w:r>
          </w:p>
        </w:tc>
        <w:tc>
          <w:tcPr>
            <w:tcW w:w="8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86442" w:rsidRPr="00924C0F" w:rsidRDefault="00586442" w:rsidP="00554D13">
            <w:pPr>
              <w:ind w:firstLine="34"/>
              <w:rPr>
                <w:color w:val="000000"/>
                <w:lang w:eastAsia="en-US"/>
              </w:rPr>
            </w:pPr>
            <w:r w:rsidRPr="00924C0F">
              <w:rPr>
                <w:color w:val="000000"/>
                <w:lang w:eastAsia="en-US"/>
              </w:rPr>
              <w:t>1. Подведение итогов методической работы в 201</w:t>
            </w:r>
            <w:r w:rsidR="00554D13">
              <w:rPr>
                <w:color w:val="000000"/>
                <w:lang w:eastAsia="en-US"/>
              </w:rPr>
              <w:t>4</w:t>
            </w:r>
            <w:r w:rsidRPr="00924C0F">
              <w:rPr>
                <w:color w:val="000000"/>
                <w:lang w:eastAsia="en-US"/>
              </w:rPr>
              <w:t>-201</w:t>
            </w:r>
            <w:r w:rsidR="00554D13">
              <w:rPr>
                <w:color w:val="000000"/>
                <w:lang w:eastAsia="en-US"/>
              </w:rPr>
              <w:t>5</w:t>
            </w:r>
            <w:r w:rsidRPr="00924C0F">
              <w:rPr>
                <w:color w:val="000000"/>
                <w:lang w:eastAsia="en-US"/>
              </w:rPr>
              <w:t xml:space="preserve"> учебном году и планирование работы школы на новый учебный год. </w:t>
            </w:r>
          </w:p>
          <w:p w:rsidR="00586442" w:rsidRPr="00924C0F" w:rsidRDefault="00586442" w:rsidP="00554D13">
            <w:pPr>
              <w:ind w:firstLine="34"/>
              <w:rPr>
                <w:color w:val="000000"/>
                <w:lang w:eastAsia="en-US"/>
              </w:rPr>
            </w:pPr>
            <w:r w:rsidRPr="00924C0F">
              <w:rPr>
                <w:color w:val="000000"/>
                <w:lang w:eastAsia="en-US"/>
              </w:rPr>
              <w:t xml:space="preserve">2. Организация инновационной деятельности педагогов в рамках реализации </w:t>
            </w:r>
            <w:r w:rsidR="00450336">
              <w:rPr>
                <w:color w:val="000000"/>
                <w:lang w:eastAsia="en-US"/>
              </w:rPr>
              <w:t>методической темы</w:t>
            </w:r>
            <w:r w:rsidRPr="00924C0F">
              <w:rPr>
                <w:color w:val="000000"/>
                <w:lang w:eastAsia="en-US"/>
              </w:rPr>
              <w:t xml:space="preserve"> «</w:t>
            </w:r>
            <w:r w:rsidR="00450336" w:rsidRPr="00450336">
              <w:rPr>
                <w:color w:val="000000"/>
                <w:lang w:eastAsia="en-US"/>
              </w:rPr>
              <w:t>Обновление  содержания и технологий образования, обеспечивающее   качество образования и системно-деятельностный  подход</w:t>
            </w:r>
            <w:r w:rsidRPr="00924C0F">
              <w:rPr>
                <w:color w:val="000000"/>
                <w:lang w:eastAsia="en-US"/>
              </w:rPr>
              <w:t>»</w:t>
            </w:r>
          </w:p>
          <w:p w:rsidR="00586442" w:rsidRPr="00924C0F" w:rsidRDefault="00586442" w:rsidP="00450336">
            <w:pPr>
              <w:ind w:firstLine="34"/>
              <w:rPr>
                <w:color w:val="000000"/>
                <w:lang w:eastAsia="en-US"/>
              </w:rPr>
            </w:pPr>
            <w:r w:rsidRPr="00924C0F">
              <w:rPr>
                <w:color w:val="000000"/>
                <w:lang w:eastAsia="en-US"/>
              </w:rPr>
              <w:t>3.</w:t>
            </w:r>
            <w:r w:rsidRPr="00924C0F">
              <w:rPr>
                <w:color w:val="000000"/>
              </w:rPr>
              <w:t xml:space="preserve"> </w:t>
            </w:r>
            <w:r w:rsidR="00450336">
              <w:rPr>
                <w:color w:val="000000"/>
              </w:rPr>
              <w:t>Обсуждение планов МС, МО на 2015/16</w:t>
            </w:r>
            <w:r w:rsidRPr="00924C0F">
              <w:rPr>
                <w:color w:val="000000"/>
              </w:rPr>
              <w:t xml:space="preserve"> учебный год. Определение содержания, форм и методов повышения ква</w:t>
            </w:r>
            <w:r w:rsidR="00450336">
              <w:rPr>
                <w:color w:val="000000"/>
              </w:rPr>
              <w:t>лификации педагогов школы в 2015</w:t>
            </w:r>
            <w:r w:rsidRPr="00924C0F">
              <w:rPr>
                <w:color w:val="000000"/>
              </w:rPr>
              <w:t>/1</w:t>
            </w:r>
            <w:r w:rsidR="00450336">
              <w:rPr>
                <w:color w:val="000000"/>
              </w:rPr>
              <w:t>6</w:t>
            </w:r>
            <w:r w:rsidRPr="00924C0F">
              <w:rPr>
                <w:color w:val="000000"/>
              </w:rPr>
              <w:t xml:space="preserve"> учебном году.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86442" w:rsidRPr="00924C0F" w:rsidRDefault="00586442" w:rsidP="00554D13">
            <w:pPr>
              <w:ind w:firstLine="34"/>
              <w:jc w:val="center"/>
              <w:rPr>
                <w:color w:val="000000"/>
              </w:rPr>
            </w:pPr>
            <w:r w:rsidRPr="00924C0F">
              <w:rPr>
                <w:color w:val="000000"/>
              </w:rPr>
              <w:t>Сентябрь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586442" w:rsidRPr="00924C0F" w:rsidRDefault="00586442" w:rsidP="00554D13">
            <w:pPr>
              <w:ind w:firstLine="34"/>
              <w:rPr>
                <w:color w:val="000000"/>
              </w:rPr>
            </w:pPr>
            <w:r w:rsidRPr="00924C0F">
              <w:rPr>
                <w:color w:val="000000"/>
              </w:rPr>
              <w:t>Руководители МО.</w:t>
            </w:r>
          </w:p>
        </w:tc>
      </w:tr>
      <w:tr w:rsidR="00586442" w:rsidRPr="00924C0F" w:rsidTr="00450336">
        <w:trPr>
          <w:trHeight w:val="1173"/>
        </w:trPr>
        <w:tc>
          <w:tcPr>
            <w:tcW w:w="99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86442" w:rsidRPr="00924C0F" w:rsidRDefault="00586442" w:rsidP="00554D13">
            <w:pPr>
              <w:ind w:firstLine="34"/>
              <w:jc w:val="center"/>
              <w:rPr>
                <w:color w:val="000000"/>
              </w:rPr>
            </w:pPr>
            <w:r w:rsidRPr="00924C0F">
              <w:rPr>
                <w:color w:val="000000"/>
              </w:rPr>
              <w:t>2.</w:t>
            </w:r>
          </w:p>
        </w:tc>
        <w:tc>
          <w:tcPr>
            <w:tcW w:w="8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86442" w:rsidRPr="00924C0F" w:rsidRDefault="00586442" w:rsidP="00554D13">
            <w:pPr>
              <w:ind w:firstLine="34"/>
              <w:rPr>
                <w:color w:val="000000"/>
                <w:lang w:eastAsia="en-US"/>
              </w:rPr>
            </w:pPr>
            <w:r w:rsidRPr="00924C0F">
              <w:rPr>
                <w:color w:val="000000"/>
                <w:lang w:eastAsia="en-US"/>
              </w:rPr>
              <w:t>1.</w:t>
            </w:r>
            <w:r w:rsidR="00450336" w:rsidRPr="00786B69">
              <w:t xml:space="preserve"> </w:t>
            </w:r>
            <w:r w:rsidR="00450336" w:rsidRPr="00786B69">
              <w:t>Развитие информационно-коммуникативной компетентности учащихся</w:t>
            </w:r>
            <w:r w:rsidRPr="00924C0F">
              <w:rPr>
                <w:color w:val="000000"/>
                <w:lang w:eastAsia="en-US"/>
              </w:rPr>
              <w:t>.</w:t>
            </w:r>
          </w:p>
          <w:p w:rsidR="00586442" w:rsidRPr="00924C0F" w:rsidRDefault="00586442" w:rsidP="00450336">
            <w:pPr>
              <w:ind w:firstLine="34"/>
              <w:rPr>
                <w:color w:val="000000"/>
              </w:rPr>
            </w:pPr>
            <w:r w:rsidRPr="00924C0F">
              <w:rPr>
                <w:color w:val="000000"/>
                <w:lang w:eastAsia="en-US"/>
              </w:rPr>
              <w:t xml:space="preserve">2. </w:t>
            </w:r>
            <w:r w:rsidRPr="00924C0F">
              <w:rPr>
                <w:color w:val="000000"/>
              </w:rPr>
              <w:t>Смотр кабинетов: работа с паспортами кабинетов. Документация заведующих кабинетами.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86442" w:rsidRPr="00924C0F" w:rsidRDefault="00586442" w:rsidP="00554D13">
            <w:pPr>
              <w:ind w:firstLine="34"/>
              <w:jc w:val="center"/>
              <w:rPr>
                <w:color w:val="000000"/>
                <w:lang w:eastAsia="en-US"/>
              </w:rPr>
            </w:pPr>
            <w:r w:rsidRPr="00924C0F">
              <w:rPr>
                <w:color w:val="000000"/>
                <w:lang w:eastAsia="en-US"/>
              </w:rPr>
              <w:t>Ноябрь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586442" w:rsidRPr="00924C0F" w:rsidRDefault="00586442" w:rsidP="00554D13">
            <w:pPr>
              <w:ind w:firstLine="34"/>
              <w:rPr>
                <w:color w:val="000000"/>
              </w:rPr>
            </w:pPr>
            <w:r w:rsidRPr="00924C0F">
              <w:rPr>
                <w:color w:val="000000"/>
              </w:rPr>
              <w:t xml:space="preserve">Директор </w:t>
            </w:r>
          </w:p>
          <w:p w:rsidR="00586442" w:rsidRPr="00924C0F" w:rsidRDefault="00586442" w:rsidP="00554D13">
            <w:pPr>
              <w:ind w:firstLine="34"/>
              <w:rPr>
                <w:color w:val="000000"/>
              </w:rPr>
            </w:pPr>
            <w:r w:rsidRPr="00924C0F">
              <w:rPr>
                <w:color w:val="000000"/>
              </w:rPr>
              <w:t>Руководители МО</w:t>
            </w:r>
          </w:p>
        </w:tc>
      </w:tr>
      <w:tr w:rsidR="00586442" w:rsidRPr="00924C0F" w:rsidTr="00554D13">
        <w:trPr>
          <w:trHeight w:val="325"/>
        </w:trPr>
        <w:tc>
          <w:tcPr>
            <w:tcW w:w="99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86442" w:rsidRPr="00924C0F" w:rsidRDefault="00586442" w:rsidP="00554D13">
            <w:pPr>
              <w:ind w:firstLine="34"/>
              <w:jc w:val="center"/>
              <w:rPr>
                <w:color w:val="000000"/>
              </w:rPr>
            </w:pPr>
            <w:r w:rsidRPr="00924C0F">
              <w:rPr>
                <w:color w:val="000000"/>
              </w:rPr>
              <w:t>3.</w:t>
            </w:r>
          </w:p>
        </w:tc>
        <w:tc>
          <w:tcPr>
            <w:tcW w:w="8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86442" w:rsidRPr="00924C0F" w:rsidRDefault="00586442" w:rsidP="00554D13">
            <w:pPr>
              <w:ind w:firstLine="34"/>
              <w:rPr>
                <w:color w:val="000000"/>
                <w:lang w:eastAsia="en-US"/>
              </w:rPr>
            </w:pPr>
            <w:r w:rsidRPr="00924C0F">
              <w:rPr>
                <w:color w:val="000000"/>
                <w:lang w:eastAsia="en-US"/>
              </w:rPr>
              <w:t xml:space="preserve">1.Проведение пробных экзаменов: в новой форме в 9 классе ОГЭ, 11 класс в форме ЕГЭ: опыт, проблемы. </w:t>
            </w:r>
          </w:p>
          <w:p w:rsidR="00586442" w:rsidRPr="00924C0F" w:rsidRDefault="00586442" w:rsidP="00554D13">
            <w:pPr>
              <w:ind w:firstLine="34"/>
              <w:rPr>
                <w:color w:val="000000"/>
                <w:lang w:eastAsia="en-US"/>
              </w:rPr>
            </w:pPr>
            <w:r w:rsidRPr="00924C0F">
              <w:rPr>
                <w:color w:val="000000"/>
                <w:lang w:eastAsia="en-US"/>
              </w:rPr>
              <w:t xml:space="preserve">2. </w:t>
            </w:r>
            <w:r w:rsidR="00450336" w:rsidRPr="00786B69">
              <w:t>Разработка положения Конкурса профессионального мастерства педагогов по теме «Современный урок – урок развития личности»</w:t>
            </w:r>
          </w:p>
          <w:p w:rsidR="00586442" w:rsidRPr="00924C0F" w:rsidRDefault="00586442" w:rsidP="00450336">
            <w:pPr>
              <w:ind w:firstLine="34"/>
              <w:rPr>
                <w:color w:val="000000"/>
                <w:lang w:eastAsia="en-US"/>
              </w:rPr>
            </w:pPr>
            <w:r w:rsidRPr="00924C0F">
              <w:rPr>
                <w:color w:val="000000"/>
                <w:lang w:eastAsia="en-US"/>
              </w:rPr>
              <w:t>3</w:t>
            </w:r>
            <w:r w:rsidR="00450336">
              <w:rPr>
                <w:color w:val="000000"/>
                <w:lang w:eastAsia="en-US"/>
              </w:rPr>
              <w:t>. Уч</w:t>
            </w:r>
            <w:r w:rsidRPr="00924C0F">
              <w:rPr>
                <w:color w:val="000000"/>
              </w:rPr>
              <w:t xml:space="preserve">астие в муниципальных олимпиадах, предметных конкурсах, конкурсах </w:t>
            </w:r>
            <w:r w:rsidRPr="00924C0F">
              <w:rPr>
                <w:color w:val="000000"/>
              </w:rPr>
              <w:lastRenderedPageBreak/>
              <w:t>профессионального мастерства.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86442" w:rsidRPr="00924C0F" w:rsidRDefault="00586442" w:rsidP="00554D13">
            <w:pPr>
              <w:ind w:firstLine="34"/>
              <w:jc w:val="center"/>
              <w:rPr>
                <w:color w:val="000000"/>
                <w:lang w:eastAsia="en-US"/>
              </w:rPr>
            </w:pPr>
            <w:r w:rsidRPr="00924C0F">
              <w:rPr>
                <w:color w:val="000000"/>
                <w:lang w:eastAsia="en-US"/>
              </w:rPr>
              <w:lastRenderedPageBreak/>
              <w:t>Декабрь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586442" w:rsidRPr="00924C0F" w:rsidRDefault="00586442" w:rsidP="00554D13">
            <w:pPr>
              <w:ind w:firstLine="34"/>
              <w:rPr>
                <w:color w:val="000000"/>
              </w:rPr>
            </w:pPr>
            <w:r w:rsidRPr="00924C0F">
              <w:rPr>
                <w:color w:val="000000"/>
              </w:rPr>
              <w:t>Руководители МО</w:t>
            </w:r>
          </w:p>
        </w:tc>
      </w:tr>
      <w:tr w:rsidR="00586442" w:rsidRPr="00924C0F" w:rsidTr="00554D13">
        <w:trPr>
          <w:trHeight w:val="325"/>
        </w:trPr>
        <w:tc>
          <w:tcPr>
            <w:tcW w:w="99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86442" w:rsidRPr="00924C0F" w:rsidRDefault="00586442" w:rsidP="00554D13">
            <w:pPr>
              <w:ind w:firstLine="34"/>
              <w:jc w:val="center"/>
              <w:rPr>
                <w:color w:val="000000"/>
              </w:rPr>
            </w:pPr>
            <w:r w:rsidRPr="00924C0F">
              <w:rPr>
                <w:color w:val="000000"/>
              </w:rPr>
              <w:lastRenderedPageBreak/>
              <w:t>4.</w:t>
            </w:r>
          </w:p>
        </w:tc>
        <w:tc>
          <w:tcPr>
            <w:tcW w:w="8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86442" w:rsidRPr="00924C0F" w:rsidRDefault="00586442" w:rsidP="00554D13">
            <w:pPr>
              <w:ind w:firstLine="34"/>
              <w:rPr>
                <w:color w:val="000000"/>
                <w:lang w:eastAsia="en-US"/>
              </w:rPr>
            </w:pPr>
            <w:r w:rsidRPr="00924C0F">
              <w:rPr>
                <w:color w:val="000000"/>
                <w:lang w:eastAsia="en-US"/>
              </w:rPr>
              <w:t>1.</w:t>
            </w:r>
            <w:r w:rsidR="00450336" w:rsidRPr="00786B69">
              <w:t xml:space="preserve"> </w:t>
            </w:r>
            <w:r w:rsidR="00450336" w:rsidRPr="00786B69">
              <w:t>Выработка программы подготовки и проведения педсовета по теме «Инновационная деятельность учителя: содержание, результаты, пути совершенствования».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86442" w:rsidRPr="00924C0F" w:rsidRDefault="00586442" w:rsidP="00554D13">
            <w:pPr>
              <w:ind w:firstLine="34"/>
              <w:jc w:val="center"/>
              <w:rPr>
                <w:color w:val="000000"/>
                <w:lang w:eastAsia="en-US"/>
              </w:rPr>
            </w:pPr>
            <w:r w:rsidRPr="00924C0F">
              <w:rPr>
                <w:color w:val="000000"/>
                <w:lang w:eastAsia="en-US"/>
              </w:rPr>
              <w:t>Февраль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586442" w:rsidRPr="00924C0F" w:rsidRDefault="00586442" w:rsidP="00554D13">
            <w:pPr>
              <w:ind w:firstLine="34"/>
              <w:rPr>
                <w:color w:val="000000"/>
              </w:rPr>
            </w:pPr>
            <w:r w:rsidRPr="00924C0F">
              <w:rPr>
                <w:color w:val="000000"/>
              </w:rPr>
              <w:t>Учителя – предметники.</w:t>
            </w:r>
          </w:p>
          <w:p w:rsidR="00586442" w:rsidRPr="00924C0F" w:rsidRDefault="00586442" w:rsidP="00554D13">
            <w:pPr>
              <w:ind w:firstLine="34"/>
              <w:rPr>
                <w:color w:val="000000"/>
              </w:rPr>
            </w:pPr>
            <w:r w:rsidRPr="00924C0F">
              <w:rPr>
                <w:color w:val="000000"/>
              </w:rPr>
              <w:t>Руководители МО.</w:t>
            </w:r>
          </w:p>
        </w:tc>
      </w:tr>
      <w:tr w:rsidR="00586442" w:rsidRPr="00924C0F" w:rsidTr="00554D13">
        <w:trPr>
          <w:trHeight w:val="325"/>
        </w:trPr>
        <w:tc>
          <w:tcPr>
            <w:tcW w:w="99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86442" w:rsidRPr="00924C0F" w:rsidRDefault="00586442" w:rsidP="00554D13">
            <w:pPr>
              <w:ind w:firstLine="34"/>
              <w:jc w:val="center"/>
              <w:rPr>
                <w:color w:val="000000"/>
              </w:rPr>
            </w:pPr>
            <w:r w:rsidRPr="00924C0F">
              <w:rPr>
                <w:color w:val="000000"/>
              </w:rPr>
              <w:t>5.</w:t>
            </w:r>
          </w:p>
        </w:tc>
        <w:tc>
          <w:tcPr>
            <w:tcW w:w="8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86442" w:rsidRPr="00924C0F" w:rsidRDefault="00586442" w:rsidP="00554D13">
            <w:pPr>
              <w:ind w:firstLine="34"/>
              <w:rPr>
                <w:color w:val="000000"/>
                <w:lang w:eastAsia="en-US"/>
              </w:rPr>
            </w:pPr>
            <w:r w:rsidRPr="00924C0F">
              <w:rPr>
                <w:color w:val="000000"/>
                <w:lang w:eastAsia="en-US"/>
              </w:rPr>
              <w:t>1. Участие педагогов школы в муниципальных семинарах, конкурсах, МО.</w:t>
            </w:r>
          </w:p>
          <w:p w:rsidR="00586442" w:rsidRPr="00924C0F" w:rsidRDefault="00586442" w:rsidP="00554D13">
            <w:pPr>
              <w:ind w:firstLine="34"/>
              <w:rPr>
                <w:color w:val="000000"/>
              </w:rPr>
            </w:pPr>
            <w:r w:rsidRPr="00924C0F">
              <w:rPr>
                <w:color w:val="000000"/>
              </w:rPr>
              <w:t>2.Утверждение экзаменационного материала ; анализ работы и планирование работы и др.</w:t>
            </w:r>
          </w:p>
          <w:p w:rsidR="00586442" w:rsidRPr="00924C0F" w:rsidRDefault="00586442" w:rsidP="00450336">
            <w:pPr>
              <w:ind w:firstLine="34"/>
              <w:rPr>
                <w:color w:val="000000"/>
                <w:lang w:eastAsia="en-US"/>
              </w:rPr>
            </w:pPr>
            <w:r w:rsidRPr="00924C0F">
              <w:rPr>
                <w:color w:val="000000"/>
                <w:lang w:eastAsia="en-US"/>
              </w:rPr>
              <w:t xml:space="preserve">3. </w:t>
            </w:r>
            <w:r w:rsidR="00450336">
              <w:rPr>
                <w:color w:val="000000"/>
                <w:lang w:eastAsia="en-US"/>
              </w:rPr>
              <w:t>Подготовка к педсовету «</w:t>
            </w:r>
            <w:r w:rsidR="00450336" w:rsidRPr="00786B69">
              <w:rPr>
                <w:bCs/>
              </w:rPr>
              <w:t>Личностно-ориентированный подход в воспитании личности школьника</w:t>
            </w:r>
            <w:r w:rsidR="00450336">
              <w:rPr>
                <w:color w:val="000000"/>
                <w:lang w:eastAsia="en-US"/>
              </w:rPr>
              <w:t>»</w:t>
            </w:r>
            <w:r w:rsidRPr="00924C0F">
              <w:rPr>
                <w:color w:val="000000"/>
                <w:lang w:eastAsia="en-US"/>
              </w:rPr>
              <w:t>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86442" w:rsidRPr="00924C0F" w:rsidRDefault="00586442" w:rsidP="00554D13">
            <w:pPr>
              <w:ind w:firstLine="34"/>
              <w:jc w:val="center"/>
              <w:rPr>
                <w:color w:val="000000"/>
                <w:lang w:eastAsia="en-US"/>
              </w:rPr>
            </w:pPr>
            <w:r w:rsidRPr="00924C0F">
              <w:rPr>
                <w:color w:val="000000"/>
                <w:lang w:eastAsia="en-US"/>
              </w:rPr>
              <w:t>Апрель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586442" w:rsidRPr="00924C0F" w:rsidRDefault="00586442" w:rsidP="00554D13">
            <w:pPr>
              <w:ind w:firstLine="34"/>
              <w:rPr>
                <w:color w:val="000000"/>
              </w:rPr>
            </w:pPr>
            <w:r w:rsidRPr="00924C0F">
              <w:rPr>
                <w:color w:val="000000"/>
              </w:rPr>
              <w:t>Руководители МО</w:t>
            </w:r>
          </w:p>
        </w:tc>
      </w:tr>
      <w:tr w:rsidR="00586442" w:rsidRPr="00924C0F" w:rsidTr="00554D13">
        <w:trPr>
          <w:trHeight w:val="325"/>
        </w:trPr>
        <w:tc>
          <w:tcPr>
            <w:tcW w:w="99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86442" w:rsidRPr="00924C0F" w:rsidRDefault="00586442" w:rsidP="00554D13">
            <w:pPr>
              <w:ind w:firstLine="34"/>
              <w:jc w:val="center"/>
              <w:rPr>
                <w:color w:val="000000"/>
                <w:lang w:eastAsia="en-US"/>
              </w:rPr>
            </w:pPr>
            <w:r w:rsidRPr="00924C0F">
              <w:rPr>
                <w:color w:val="000000"/>
                <w:lang w:eastAsia="en-US"/>
              </w:rPr>
              <w:t>6.</w:t>
            </w:r>
          </w:p>
        </w:tc>
        <w:tc>
          <w:tcPr>
            <w:tcW w:w="8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86442" w:rsidRPr="00924C0F" w:rsidRDefault="00586442" w:rsidP="00554D13">
            <w:pPr>
              <w:ind w:firstLine="34"/>
              <w:rPr>
                <w:color w:val="000000"/>
                <w:lang w:eastAsia="en-US"/>
              </w:rPr>
            </w:pPr>
            <w:r w:rsidRPr="00924C0F">
              <w:rPr>
                <w:color w:val="000000"/>
                <w:lang w:eastAsia="en-US"/>
              </w:rPr>
              <w:t xml:space="preserve">1. Расширенное заседание. Творческий отчёт МО о результатах инновационной деятельности в рамках реализации </w:t>
            </w:r>
            <w:r w:rsidR="00450336">
              <w:rPr>
                <w:color w:val="000000"/>
                <w:lang w:eastAsia="en-US"/>
              </w:rPr>
              <w:t>единой методической темы.</w:t>
            </w:r>
            <w:bookmarkStart w:id="0" w:name="_GoBack"/>
            <w:bookmarkEnd w:id="0"/>
          </w:p>
          <w:p w:rsidR="00586442" w:rsidRPr="00924C0F" w:rsidRDefault="00586442" w:rsidP="00554D13">
            <w:pPr>
              <w:ind w:firstLine="34"/>
              <w:rPr>
                <w:color w:val="000000"/>
              </w:rPr>
            </w:pPr>
            <w:r w:rsidRPr="00924C0F">
              <w:rPr>
                <w:color w:val="000000"/>
                <w:lang w:eastAsia="en-US"/>
              </w:rPr>
              <w:t xml:space="preserve">2. </w:t>
            </w:r>
            <w:r w:rsidRPr="00924C0F">
              <w:rPr>
                <w:color w:val="000000"/>
              </w:rPr>
              <w:t>Составление плана аттестации и курсовой подготовки на следующий год.</w:t>
            </w:r>
          </w:p>
          <w:p w:rsidR="00586442" w:rsidRPr="00924C0F" w:rsidRDefault="00586442" w:rsidP="00554D13">
            <w:pPr>
              <w:ind w:firstLine="34"/>
              <w:rPr>
                <w:color w:val="000000"/>
              </w:rPr>
            </w:pPr>
            <w:r w:rsidRPr="00924C0F">
              <w:rPr>
                <w:color w:val="000000"/>
              </w:rPr>
              <w:t>3.Мониторинг успешности педагогов, продолжение работы с информационным банком учителей.</w:t>
            </w:r>
          </w:p>
          <w:p w:rsidR="00586442" w:rsidRPr="00924C0F" w:rsidRDefault="00586442" w:rsidP="00554D13">
            <w:pPr>
              <w:ind w:firstLine="34"/>
              <w:rPr>
                <w:color w:val="000000"/>
                <w:lang w:eastAsia="en-US"/>
              </w:rPr>
            </w:pPr>
            <w:r w:rsidRPr="00924C0F">
              <w:rPr>
                <w:color w:val="000000"/>
                <w:lang w:eastAsia="en-US"/>
              </w:rPr>
              <w:t>4. Итоги  деятельности методической работы.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86442" w:rsidRPr="00924C0F" w:rsidRDefault="00586442" w:rsidP="00554D13">
            <w:pPr>
              <w:ind w:firstLine="34"/>
              <w:jc w:val="center"/>
              <w:rPr>
                <w:color w:val="000000"/>
              </w:rPr>
            </w:pPr>
            <w:r w:rsidRPr="00924C0F">
              <w:rPr>
                <w:color w:val="000000"/>
              </w:rPr>
              <w:t>Май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586442" w:rsidRPr="00924C0F" w:rsidRDefault="00586442" w:rsidP="00554D13">
            <w:pPr>
              <w:ind w:firstLine="34"/>
              <w:rPr>
                <w:color w:val="000000"/>
              </w:rPr>
            </w:pPr>
            <w:r w:rsidRPr="00924C0F">
              <w:rPr>
                <w:color w:val="000000"/>
              </w:rPr>
              <w:t>Руководители МО.</w:t>
            </w:r>
          </w:p>
        </w:tc>
      </w:tr>
    </w:tbl>
    <w:p w:rsidR="00586442" w:rsidRPr="00924C0F" w:rsidRDefault="00586442" w:rsidP="00924C0F">
      <w:pPr>
        <w:ind w:firstLine="567"/>
      </w:pPr>
    </w:p>
    <w:p w:rsidR="00586442" w:rsidRPr="00924C0F" w:rsidRDefault="00586442" w:rsidP="00924C0F">
      <w:pPr>
        <w:ind w:firstLine="567"/>
      </w:pPr>
    </w:p>
    <w:p w:rsidR="00586442" w:rsidRPr="00924C0F" w:rsidRDefault="00586442" w:rsidP="00924C0F">
      <w:pPr>
        <w:ind w:firstLine="567"/>
      </w:pPr>
    </w:p>
    <w:sectPr w:rsidR="00586442" w:rsidRPr="00924C0F" w:rsidSect="00554D13">
      <w:pgSz w:w="16838" w:h="11906" w:orient="landscape"/>
      <w:pgMar w:top="993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25C5F" w:rsidRDefault="00325C5F" w:rsidP="00325C5F">
      <w:r>
        <w:separator/>
      </w:r>
    </w:p>
  </w:endnote>
  <w:endnote w:type="continuationSeparator" w:id="0">
    <w:p w:rsidR="00325C5F" w:rsidRDefault="00325C5F" w:rsidP="00325C5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25C5F" w:rsidRDefault="00325C5F" w:rsidP="00325C5F">
      <w:r>
        <w:separator/>
      </w:r>
    </w:p>
  </w:footnote>
  <w:footnote w:type="continuationSeparator" w:id="0">
    <w:p w:rsidR="00325C5F" w:rsidRDefault="00325C5F" w:rsidP="00325C5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5A3DDC"/>
    <w:multiLevelType w:val="hybridMultilevel"/>
    <w:tmpl w:val="0E0095A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042F376F"/>
    <w:multiLevelType w:val="hybridMultilevel"/>
    <w:tmpl w:val="1526D8B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07672243"/>
    <w:multiLevelType w:val="singleLevel"/>
    <w:tmpl w:val="2416E3E0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/>
      </w:rPr>
    </w:lvl>
  </w:abstractNum>
  <w:abstractNum w:abstractNumId="3">
    <w:nsid w:val="0BFE3D84"/>
    <w:multiLevelType w:val="hybridMultilevel"/>
    <w:tmpl w:val="529EEF0A"/>
    <w:lvl w:ilvl="0" w:tplc="CCBCFC5C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4">
    <w:nsid w:val="10A65B18"/>
    <w:multiLevelType w:val="singleLevel"/>
    <w:tmpl w:val="C8D41182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/>
      </w:rPr>
    </w:lvl>
  </w:abstractNum>
  <w:abstractNum w:abstractNumId="5">
    <w:nsid w:val="13321456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6">
    <w:nsid w:val="147C1803"/>
    <w:multiLevelType w:val="hybridMultilevel"/>
    <w:tmpl w:val="A716936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9EA6897"/>
    <w:multiLevelType w:val="hybridMultilevel"/>
    <w:tmpl w:val="95E4DB5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CD9704A"/>
    <w:multiLevelType w:val="hybridMultilevel"/>
    <w:tmpl w:val="1A7E947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32A4D2B"/>
    <w:multiLevelType w:val="hybridMultilevel"/>
    <w:tmpl w:val="F5149E5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268D34F0"/>
    <w:multiLevelType w:val="hybridMultilevel"/>
    <w:tmpl w:val="4F3AEC4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8ED4C1C"/>
    <w:multiLevelType w:val="multilevel"/>
    <w:tmpl w:val="71E4AC1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  <w:b w:val="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2">
    <w:nsid w:val="30322717"/>
    <w:multiLevelType w:val="hybridMultilevel"/>
    <w:tmpl w:val="A6709BF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40740A4"/>
    <w:multiLevelType w:val="hybridMultilevel"/>
    <w:tmpl w:val="5FB2B0E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BC70D30"/>
    <w:multiLevelType w:val="hybridMultilevel"/>
    <w:tmpl w:val="EEDE50C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41B73AF"/>
    <w:multiLevelType w:val="hybridMultilevel"/>
    <w:tmpl w:val="2222FC16"/>
    <w:lvl w:ilvl="0" w:tplc="E9A4C12A">
      <w:start w:val="3"/>
      <w:numFmt w:val="decimal"/>
      <w:lvlText w:val="%1."/>
      <w:lvlJc w:val="left"/>
      <w:pPr>
        <w:ind w:left="12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80" w:hanging="360"/>
      </w:pPr>
    </w:lvl>
    <w:lvl w:ilvl="2" w:tplc="0419001B" w:tentative="1">
      <w:start w:val="1"/>
      <w:numFmt w:val="lowerRoman"/>
      <w:lvlText w:val="%3."/>
      <w:lvlJc w:val="right"/>
      <w:pPr>
        <w:ind w:left="2700" w:hanging="180"/>
      </w:pPr>
    </w:lvl>
    <w:lvl w:ilvl="3" w:tplc="0419000F" w:tentative="1">
      <w:start w:val="1"/>
      <w:numFmt w:val="decimal"/>
      <w:lvlText w:val="%4."/>
      <w:lvlJc w:val="left"/>
      <w:pPr>
        <w:ind w:left="3420" w:hanging="360"/>
      </w:pPr>
    </w:lvl>
    <w:lvl w:ilvl="4" w:tplc="04190019" w:tentative="1">
      <w:start w:val="1"/>
      <w:numFmt w:val="lowerLetter"/>
      <w:lvlText w:val="%5."/>
      <w:lvlJc w:val="left"/>
      <w:pPr>
        <w:ind w:left="4140" w:hanging="360"/>
      </w:pPr>
    </w:lvl>
    <w:lvl w:ilvl="5" w:tplc="0419001B" w:tentative="1">
      <w:start w:val="1"/>
      <w:numFmt w:val="lowerRoman"/>
      <w:lvlText w:val="%6."/>
      <w:lvlJc w:val="right"/>
      <w:pPr>
        <w:ind w:left="4860" w:hanging="180"/>
      </w:pPr>
    </w:lvl>
    <w:lvl w:ilvl="6" w:tplc="0419000F" w:tentative="1">
      <w:start w:val="1"/>
      <w:numFmt w:val="decimal"/>
      <w:lvlText w:val="%7."/>
      <w:lvlJc w:val="left"/>
      <w:pPr>
        <w:ind w:left="5580" w:hanging="360"/>
      </w:pPr>
    </w:lvl>
    <w:lvl w:ilvl="7" w:tplc="04190019" w:tentative="1">
      <w:start w:val="1"/>
      <w:numFmt w:val="lowerLetter"/>
      <w:lvlText w:val="%8."/>
      <w:lvlJc w:val="left"/>
      <w:pPr>
        <w:ind w:left="6300" w:hanging="360"/>
      </w:pPr>
    </w:lvl>
    <w:lvl w:ilvl="8" w:tplc="041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16">
    <w:nsid w:val="444B3E3E"/>
    <w:multiLevelType w:val="hybridMultilevel"/>
    <w:tmpl w:val="D88C119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5563F03"/>
    <w:multiLevelType w:val="hybridMultilevel"/>
    <w:tmpl w:val="3E3029E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464463E6"/>
    <w:multiLevelType w:val="hybridMultilevel"/>
    <w:tmpl w:val="4C56E04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7611C3A"/>
    <w:multiLevelType w:val="hybridMultilevel"/>
    <w:tmpl w:val="263A059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0">
    <w:nsid w:val="49517E69"/>
    <w:multiLevelType w:val="hybridMultilevel"/>
    <w:tmpl w:val="2DCEB2E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>
    <w:nsid w:val="4B1078FC"/>
    <w:multiLevelType w:val="hybridMultilevel"/>
    <w:tmpl w:val="5928D2D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4D7D7DF6"/>
    <w:multiLevelType w:val="hybridMultilevel"/>
    <w:tmpl w:val="D838944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4EA0153C"/>
    <w:multiLevelType w:val="singleLevel"/>
    <w:tmpl w:val="940AE0CE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/>
      </w:rPr>
    </w:lvl>
  </w:abstractNum>
  <w:abstractNum w:abstractNumId="24">
    <w:nsid w:val="560548C0"/>
    <w:multiLevelType w:val="singleLevel"/>
    <w:tmpl w:val="7F788F70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/>
      </w:rPr>
    </w:lvl>
  </w:abstractNum>
  <w:abstractNum w:abstractNumId="25">
    <w:nsid w:val="581B4894"/>
    <w:multiLevelType w:val="hybridMultilevel"/>
    <w:tmpl w:val="4336BC2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5A1F3351"/>
    <w:multiLevelType w:val="hybridMultilevel"/>
    <w:tmpl w:val="5F1C1CB0"/>
    <w:lvl w:ilvl="0" w:tplc="0419000F">
      <w:start w:val="1"/>
      <w:numFmt w:val="decimal"/>
      <w:lvlText w:val="%1.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27">
    <w:nsid w:val="5C822234"/>
    <w:multiLevelType w:val="hybridMultilevel"/>
    <w:tmpl w:val="D77A093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66FB69E4"/>
    <w:multiLevelType w:val="hybridMultilevel"/>
    <w:tmpl w:val="54F6ED1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6F321744"/>
    <w:multiLevelType w:val="hybridMultilevel"/>
    <w:tmpl w:val="6F905B32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6F3B097F"/>
    <w:multiLevelType w:val="hybridMultilevel"/>
    <w:tmpl w:val="1AA8193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>
    <w:nsid w:val="75DD029E"/>
    <w:multiLevelType w:val="singleLevel"/>
    <w:tmpl w:val="165C42CC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/>
      </w:rPr>
    </w:lvl>
  </w:abstractNum>
  <w:abstractNum w:abstractNumId="32">
    <w:nsid w:val="764B7334"/>
    <w:multiLevelType w:val="hybridMultilevel"/>
    <w:tmpl w:val="2E68D62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7A9902C7"/>
    <w:multiLevelType w:val="multilevel"/>
    <w:tmpl w:val="84EE44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4">
    <w:nsid w:val="7C7D27C9"/>
    <w:multiLevelType w:val="hybridMultilevel"/>
    <w:tmpl w:val="239C8FDE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26"/>
  </w:num>
  <w:num w:numId="2">
    <w:abstractNumId w:val="9"/>
  </w:num>
  <w:num w:numId="3">
    <w:abstractNumId w:val="0"/>
  </w:num>
  <w:num w:numId="4">
    <w:abstractNumId w:val="20"/>
  </w:num>
  <w:num w:numId="5">
    <w:abstractNumId w:val="1"/>
  </w:num>
  <w:num w:numId="6">
    <w:abstractNumId w:val="10"/>
  </w:num>
  <w:num w:numId="7">
    <w:abstractNumId w:val="32"/>
  </w:num>
  <w:num w:numId="8">
    <w:abstractNumId w:val="22"/>
  </w:num>
  <w:num w:numId="9">
    <w:abstractNumId w:val="8"/>
  </w:num>
  <w:num w:numId="10">
    <w:abstractNumId w:val="28"/>
  </w:num>
  <w:num w:numId="11">
    <w:abstractNumId w:val="6"/>
  </w:num>
  <w:num w:numId="12">
    <w:abstractNumId w:val="13"/>
  </w:num>
  <w:num w:numId="13">
    <w:abstractNumId w:val="1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3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29"/>
  </w:num>
  <w:num w:numId="16">
    <w:abstractNumId w:val="15"/>
  </w:num>
  <w:num w:numId="17">
    <w:abstractNumId w:val="21"/>
  </w:num>
  <w:num w:numId="18">
    <w:abstractNumId w:val="27"/>
  </w:num>
  <w:num w:numId="19">
    <w:abstractNumId w:val="17"/>
  </w:num>
  <w:num w:numId="20">
    <w:abstractNumId w:val="30"/>
  </w:num>
  <w:num w:numId="21">
    <w:abstractNumId w:val="14"/>
  </w:num>
  <w:num w:numId="22">
    <w:abstractNumId w:val="25"/>
  </w:num>
  <w:num w:numId="23">
    <w:abstractNumId w:val="18"/>
  </w:num>
  <w:num w:numId="24">
    <w:abstractNumId w:val="12"/>
  </w:num>
  <w:num w:numId="25">
    <w:abstractNumId w:val="16"/>
  </w:num>
  <w:num w:numId="26">
    <w:abstractNumId w:val="7"/>
  </w:num>
  <w:num w:numId="27">
    <w:abstractNumId w:val="24"/>
    <w:lvlOverride w:ilvl="0">
      <w:startOverride w:val="1"/>
    </w:lvlOverride>
  </w:num>
  <w:num w:numId="28">
    <w:abstractNumId w:val="5"/>
    <w:lvlOverride w:ilvl="0">
      <w:startOverride w:val="1"/>
    </w:lvlOverride>
  </w:num>
  <w:num w:numId="29">
    <w:abstractNumId w:val="4"/>
    <w:lvlOverride w:ilvl="0">
      <w:startOverride w:val="1"/>
    </w:lvlOverride>
  </w:num>
  <w:num w:numId="30">
    <w:abstractNumId w:val="2"/>
    <w:lvlOverride w:ilvl="0">
      <w:startOverride w:val="1"/>
    </w:lvlOverride>
  </w:num>
  <w:num w:numId="31">
    <w:abstractNumId w:val="23"/>
    <w:lvlOverride w:ilvl="0">
      <w:startOverride w:val="1"/>
    </w:lvlOverride>
  </w:num>
  <w:num w:numId="32">
    <w:abstractNumId w:val="31"/>
    <w:lvlOverride w:ilvl="0">
      <w:startOverride w:val="1"/>
    </w:lvlOverride>
  </w:num>
  <w:num w:numId="33">
    <w:abstractNumId w:val="3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>
    <w:abstractNumId w:val="1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>
    <w:abstractNumId w:val="3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34F7"/>
    <w:rsid w:val="001C34F7"/>
    <w:rsid w:val="00325C5F"/>
    <w:rsid w:val="00450336"/>
    <w:rsid w:val="004F5EEB"/>
    <w:rsid w:val="00554D13"/>
    <w:rsid w:val="00586442"/>
    <w:rsid w:val="005E053B"/>
    <w:rsid w:val="00683FDF"/>
    <w:rsid w:val="0071250D"/>
    <w:rsid w:val="00924C0F"/>
    <w:rsid w:val="00C43D6D"/>
    <w:rsid w:val="00D464B1"/>
    <w:rsid w:val="00D969B8"/>
    <w:rsid w:val="00E33E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C34F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1C34F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rsid w:val="001C34F7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rsid w:val="001C34F7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footer"/>
    <w:basedOn w:val="a"/>
    <w:link w:val="a7"/>
    <w:rsid w:val="001C34F7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rsid w:val="001C34F7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List Paragraph"/>
    <w:basedOn w:val="a"/>
    <w:uiPriority w:val="34"/>
    <w:qFormat/>
    <w:rsid w:val="001C34F7"/>
    <w:pPr>
      <w:spacing w:after="200" w:line="276" w:lineRule="auto"/>
      <w:ind w:left="720"/>
      <w:contextualSpacing/>
    </w:pPr>
    <w:rPr>
      <w:rFonts w:eastAsia="Calibri"/>
      <w:szCs w:val="22"/>
      <w:lang w:eastAsia="en-US"/>
    </w:rPr>
  </w:style>
  <w:style w:type="paragraph" w:customStyle="1" w:styleId="a9">
    <w:name w:val="Знак Знак Знак Знак Знак"/>
    <w:basedOn w:val="a"/>
    <w:rsid w:val="00586442"/>
    <w:pPr>
      <w:widowControl w:val="0"/>
      <w:adjustRightInd w:val="0"/>
      <w:spacing w:after="160" w:line="240" w:lineRule="exact"/>
      <w:jc w:val="right"/>
    </w:pPr>
    <w:rPr>
      <w:rFonts w:eastAsia="Calibri"/>
      <w:sz w:val="20"/>
      <w:szCs w:val="20"/>
      <w:lang w:val="en-GB"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C34F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1C34F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rsid w:val="001C34F7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rsid w:val="001C34F7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footer"/>
    <w:basedOn w:val="a"/>
    <w:link w:val="a7"/>
    <w:rsid w:val="001C34F7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rsid w:val="001C34F7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List Paragraph"/>
    <w:basedOn w:val="a"/>
    <w:uiPriority w:val="34"/>
    <w:qFormat/>
    <w:rsid w:val="001C34F7"/>
    <w:pPr>
      <w:spacing w:after="200" w:line="276" w:lineRule="auto"/>
      <w:ind w:left="720"/>
      <w:contextualSpacing/>
    </w:pPr>
    <w:rPr>
      <w:rFonts w:eastAsia="Calibri"/>
      <w:szCs w:val="22"/>
      <w:lang w:eastAsia="en-US"/>
    </w:rPr>
  </w:style>
  <w:style w:type="paragraph" w:customStyle="1" w:styleId="a9">
    <w:name w:val="Знак Знак Знак Знак Знак"/>
    <w:basedOn w:val="a"/>
    <w:rsid w:val="00586442"/>
    <w:pPr>
      <w:widowControl w:val="0"/>
      <w:adjustRightInd w:val="0"/>
      <w:spacing w:after="160" w:line="240" w:lineRule="exact"/>
      <w:jc w:val="right"/>
    </w:pPr>
    <w:rPr>
      <w:rFonts w:eastAsia="Calibri"/>
      <w:sz w:val="20"/>
      <w:szCs w:val="20"/>
      <w:lang w:val="en-GB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</TotalTime>
  <Pages>18</Pages>
  <Words>4837</Words>
  <Characters>27573</Characters>
  <Application>Microsoft Office Word</Application>
  <DocSecurity>0</DocSecurity>
  <Lines>229</Lines>
  <Paragraphs>64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32346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Алмаз</dc:creator>
  <cp:keywords/>
  <dc:description/>
  <cp:lastModifiedBy>Админ</cp:lastModifiedBy>
  <cp:revision>7</cp:revision>
  <dcterms:created xsi:type="dcterms:W3CDTF">2015-04-24T13:17:00Z</dcterms:created>
  <dcterms:modified xsi:type="dcterms:W3CDTF">2015-09-16T18:20:00Z</dcterms:modified>
</cp:coreProperties>
</file>